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E6" w:rsidRDefault="00322682">
      <w:r>
        <w:rPr>
          <w:noProof/>
          <w:szCs w:val="20"/>
          <w:lang w:eastAsia="ko-KR"/>
        </w:rPr>
        <mc:AlternateContent>
          <mc:Choice Requires="wps">
            <w:drawing>
              <wp:anchor distT="0" distB="0" distL="114300" distR="114300" simplePos="0" relativeHeight="251685376" behindDoc="0" locked="0" layoutInCell="1" allowOverlap="1" wp14:anchorId="13243015" wp14:editId="6E5554B7">
                <wp:simplePos x="0" y="0"/>
                <wp:positionH relativeFrom="column">
                  <wp:posOffset>161925</wp:posOffset>
                </wp:positionH>
                <wp:positionV relativeFrom="paragraph">
                  <wp:posOffset>228600</wp:posOffset>
                </wp:positionV>
                <wp:extent cx="6562725" cy="1771650"/>
                <wp:effectExtent l="0" t="0" r="28575" b="19050"/>
                <wp:wrapTight wrapText="bothSides">
                  <wp:wrapPolygon edited="0">
                    <wp:start x="0" y="0"/>
                    <wp:lineTo x="0" y="21600"/>
                    <wp:lineTo x="21631" y="21600"/>
                    <wp:lineTo x="21631" y="0"/>
                    <wp:lineTo x="0" y="0"/>
                  </wp:wrapPolygon>
                </wp:wrapTight>
                <wp:docPr id="5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771650"/>
                        </a:xfrm>
                        <a:prstGeom prst="rect">
                          <a:avLst/>
                        </a:prstGeom>
                        <a:solidFill>
                          <a:srgbClr val="FFFFFF"/>
                        </a:solidFill>
                        <a:ln w="9525">
                          <a:solidFill>
                            <a:srgbClr val="000000"/>
                          </a:solidFill>
                          <a:miter lim="800000"/>
                          <a:headEnd/>
                          <a:tailEnd/>
                        </a:ln>
                      </wps:spPr>
                      <wps:txbx>
                        <w:txbxContent>
                          <w:p w:rsidR="00FA6721" w:rsidRDefault="00B471D8" w:rsidP="00527732">
                            <w:r>
                              <w:rPr>
                                <w:b/>
                                <w:u w:val="single"/>
                              </w:rPr>
                              <w:t>Learners’ Characteristics</w:t>
                            </w:r>
                            <w:r w:rsidRPr="00565F9E">
                              <w:rPr>
                                <w:b/>
                                <w:u w:val="single"/>
                              </w:rPr>
                              <w:t>:</w:t>
                            </w:r>
                            <w:r>
                              <w:rPr>
                                <w:b/>
                                <w:u w:val="single"/>
                              </w:rPr>
                              <w:t xml:space="preserve"> </w:t>
                            </w:r>
                            <w:r w:rsidR="00D34136">
                              <w:t xml:space="preserve">Students </w:t>
                            </w:r>
                            <w:r w:rsidR="00FA6721">
                              <w:t xml:space="preserve">at the Pseudo-Naturalistic Stage are between twelve and fourteen years under </w:t>
                            </w:r>
                            <w:proofErr w:type="spellStart"/>
                            <w:r w:rsidR="00FA6721">
                              <w:t>Lowenfeld’s</w:t>
                            </w:r>
                            <w:proofErr w:type="spellEnd"/>
                            <w:r w:rsidR="00FA6721">
                              <w:t xml:space="preserve"> child art development. It is called </w:t>
                            </w:r>
                            <w:r w:rsidR="00322682">
                              <w:t>“The</w:t>
                            </w:r>
                            <w:r w:rsidR="00FA6721">
                              <w:t xml:space="preserve"> Age of Reasoning” </w:t>
                            </w:r>
                            <w:r w:rsidR="00322682">
                              <w:t>Students get a little more attention to focus upon selected parts of the drawing, and started to have awareness of depth.</w:t>
                            </w:r>
                          </w:p>
                          <w:p w:rsidR="000B6049" w:rsidRDefault="000B6049" w:rsidP="00527732">
                            <w:pPr>
                              <w:rPr>
                                <w:b/>
                                <w:u w:val="single"/>
                              </w:rPr>
                            </w:pPr>
                          </w:p>
                          <w:p w:rsidR="00B471D8" w:rsidRPr="00C85A39" w:rsidRDefault="00B471D8" w:rsidP="00527732">
                            <w:pPr>
                              <w:rPr>
                                <w:i/>
                              </w:rPr>
                            </w:pPr>
                            <w:r>
                              <w:rPr>
                                <w:b/>
                                <w:u w:val="single"/>
                              </w:rPr>
                              <w:t>Students w. Learning Disabilities Characteristics:</w:t>
                            </w:r>
                            <w:r w:rsidR="00C85A39">
                              <w:t xml:space="preserve"> </w:t>
                            </w:r>
                            <w:r w:rsidR="00322682">
                              <w:t>ADD/ADHD students may be hyperactive and impulsive that they might fail to pay attention to details in subjects. Students with Autism may have social interaction and verbal communication problem in class. For ESL/ ELL students, they are good at their native language but not proficient in English. They might have understanding problem as they need for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margin-left:12.75pt;margin-top:18pt;width:516.75pt;height:13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">
                <v:textbox>
                  <w:txbxContent>
                    <w:p w:rsidR="00FA6721" w:rsidRDefault="00B471D8" w:rsidP="00527732">
                      <w:r>
                        <w:rPr>
                          <w:b/>
                          <w:u w:val="single"/>
                        </w:rPr>
                        <w:t>Learners’ Characteristics</w:t>
                      </w:r>
                      <w:r w:rsidRPr="00565F9E">
                        <w:rPr>
                          <w:b/>
                          <w:u w:val="single"/>
                        </w:rPr>
                        <w:t>:</w:t>
                      </w:r>
                      <w:r>
                        <w:rPr>
                          <w:b/>
                          <w:u w:val="single"/>
                        </w:rPr>
                        <w:t xml:space="preserve"> </w:t>
                      </w:r>
                      <w:r w:rsidR="00D34136">
                        <w:t xml:space="preserve">Students </w:t>
                      </w:r>
                      <w:r w:rsidR="00FA6721">
                        <w:t xml:space="preserve">at the Pseudo-Naturalistic Stage are between twelve and fourteen years under </w:t>
                      </w:r>
                      <w:proofErr w:type="spellStart"/>
                      <w:r w:rsidR="00FA6721">
                        <w:t>Lowenfeld’s</w:t>
                      </w:r>
                      <w:proofErr w:type="spellEnd"/>
                      <w:r w:rsidR="00FA6721">
                        <w:t xml:space="preserve"> child art development. It is called </w:t>
                      </w:r>
                      <w:r w:rsidR="00322682">
                        <w:t>“The</w:t>
                      </w:r>
                      <w:r w:rsidR="00FA6721">
                        <w:t xml:space="preserve"> Age of Reasoning” </w:t>
                      </w:r>
                      <w:r w:rsidR="00322682">
                        <w:t>Students get a little more attention to focus upon selected parts of the drawing, and started to have awareness of depth.</w:t>
                      </w:r>
                    </w:p>
                    <w:p w:rsidR="000B6049" w:rsidRDefault="000B6049" w:rsidP="00527732">
                      <w:pPr>
                        <w:rPr>
                          <w:b/>
                          <w:u w:val="single"/>
                        </w:rPr>
                      </w:pPr>
                    </w:p>
                    <w:p w:rsidR="00B471D8" w:rsidRPr="00C85A39" w:rsidRDefault="00B471D8" w:rsidP="00527732">
                      <w:pPr>
                        <w:rPr>
                          <w:i/>
                        </w:rPr>
                      </w:pPr>
                      <w:r>
                        <w:rPr>
                          <w:b/>
                          <w:u w:val="single"/>
                        </w:rPr>
                        <w:t>Students w. Learning Disabilities Characteristics:</w:t>
                      </w:r>
                      <w:r w:rsidR="00C85A39">
                        <w:t xml:space="preserve"> </w:t>
                      </w:r>
                      <w:r w:rsidR="00322682">
                        <w:t>ADD/ADHD students may be hyperactive and impulsive that they might fail to pay attention to details in subjects. Students with Autism may have social interaction and verbal communication problem in class. For ESL/ ELL students, they are good at their native language but not proficient in English. They might have understanding problem as they need for instructions.</w:t>
                      </w:r>
                    </w:p>
                  </w:txbxContent>
                </v:textbox>
                <w10:wrap type="tight"/>
              </v:shape>
            </w:pict>
          </mc:Fallback>
        </mc:AlternateContent>
      </w:r>
      <w:r w:rsidR="00870DB1">
        <w:rPr>
          <w:noProof/>
          <w:szCs w:val="20"/>
          <w:lang w:eastAsia="ko-KR"/>
        </w:rPr>
        <mc:AlternateContent>
          <mc:Choice Requires="wps">
            <w:drawing>
              <wp:anchor distT="0" distB="0" distL="114300" distR="114300" simplePos="0" relativeHeight="251637248" behindDoc="0" locked="0" layoutInCell="1" allowOverlap="1" wp14:anchorId="6CED60C0" wp14:editId="69A5A7D3">
                <wp:simplePos x="0" y="0"/>
                <wp:positionH relativeFrom="column">
                  <wp:posOffset>161925</wp:posOffset>
                </wp:positionH>
                <wp:positionV relativeFrom="paragraph">
                  <wp:posOffset>-457200</wp:posOffset>
                </wp:positionV>
                <wp:extent cx="6515100" cy="495300"/>
                <wp:effectExtent l="0" t="0" r="19050" b="19050"/>
                <wp:wrapNone/>
                <wp:docPr id="5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5300"/>
                        </a:xfrm>
                        <a:prstGeom prst="rect">
                          <a:avLst/>
                        </a:prstGeom>
                        <a:solidFill>
                          <a:srgbClr val="FFFFFF"/>
                        </a:solidFill>
                        <a:ln w="9525">
                          <a:solidFill>
                            <a:srgbClr val="000000"/>
                          </a:solidFill>
                          <a:miter lim="800000"/>
                          <a:headEnd/>
                          <a:tailEnd/>
                        </a:ln>
                      </wps:spPr>
                      <wps:txbx>
                        <w:txbxContent>
                          <w:p w:rsidR="00B471D8" w:rsidRPr="00565F9E" w:rsidRDefault="00B471D8" w:rsidP="00527732">
                            <w:pPr>
                              <w:rPr>
                                <w:b/>
                              </w:rPr>
                            </w:pPr>
                            <w:r w:rsidRPr="00565F9E">
                              <w:rPr>
                                <w:b/>
                              </w:rPr>
                              <w:t>Lesson Plan Title:  _</w:t>
                            </w:r>
                            <w:r w:rsidR="00FA6721">
                              <w:rPr>
                                <w:u w:val="single"/>
                              </w:rPr>
                              <w:t>Name your pattern</w:t>
                            </w:r>
                            <w:r w:rsidRPr="002607E6">
                              <w:rPr>
                                <w:b/>
                                <w:u w:val="single"/>
                              </w:rPr>
                              <w:t>__</w:t>
                            </w:r>
                            <w:r w:rsidRPr="00565F9E">
                              <w:rPr>
                                <w:b/>
                              </w:rPr>
                              <w:t xml:space="preserve"> Grade:  _</w:t>
                            </w:r>
                            <w:r w:rsidR="00FA6721">
                              <w:rPr>
                                <w:u w:val="single"/>
                              </w:rPr>
                              <w:t>7</w:t>
                            </w:r>
                            <w:r w:rsidR="00870DB1" w:rsidRPr="00870DB1">
                              <w:rPr>
                                <w:u w:val="single"/>
                                <w:vertAlign w:val="superscript"/>
                              </w:rPr>
                              <w:t>th</w:t>
                            </w:r>
                            <w:r w:rsidR="00870DB1">
                              <w:rPr>
                                <w:u w:val="single"/>
                              </w:rPr>
                              <w:t xml:space="preserve"> </w:t>
                            </w:r>
                            <w:r w:rsidRPr="00336ADF">
                              <w:rPr>
                                <w:u w:val="single"/>
                              </w:rPr>
                              <w:t>grade</w:t>
                            </w:r>
                            <w:r w:rsidRPr="002607E6">
                              <w:rPr>
                                <w:b/>
                                <w:u w:val="single"/>
                              </w:rPr>
                              <w:t>_</w:t>
                            </w:r>
                            <w:r w:rsidRPr="00565F9E">
                              <w:rPr>
                                <w:b/>
                              </w:rPr>
                              <w:t xml:space="preserve"> Time:  </w:t>
                            </w:r>
                            <w:r w:rsidRPr="002607E6">
                              <w:rPr>
                                <w:b/>
                                <w:u w:val="single"/>
                              </w:rPr>
                              <w:t>_</w:t>
                            </w:r>
                            <w:r w:rsidR="00FA6721">
                              <w:rPr>
                                <w:u w:val="single"/>
                              </w:rPr>
                              <w:t>3</w:t>
                            </w:r>
                            <w:r w:rsidRPr="00336ADF">
                              <w:rPr>
                                <w:u w:val="single"/>
                              </w:rPr>
                              <w:t>- 45_min.per.</w:t>
                            </w:r>
                          </w:p>
                          <w:p w:rsidR="00B471D8" w:rsidRPr="00565F9E" w:rsidRDefault="00B471D8" w:rsidP="00527732">
                            <w:pPr>
                              <w:rPr>
                                <w:b/>
                              </w:rPr>
                            </w:pPr>
                            <w:r w:rsidRPr="00565F9E">
                              <w:rPr>
                                <w:b/>
                              </w:rPr>
                              <w:t>Teacher:  ___</w:t>
                            </w:r>
                            <w:r w:rsidRPr="00336ADF">
                              <w:rPr>
                                <w:u w:val="single"/>
                              </w:rPr>
                              <w:t>Ms. Sang Eun Patricia Lee</w:t>
                            </w:r>
                            <w:r>
                              <w:rPr>
                                <w:b/>
                              </w:rPr>
                              <w:t xml:space="preserve">  </w:t>
                            </w:r>
                            <w:r w:rsidRPr="00565F9E">
                              <w:rPr>
                                <w:b/>
                              </w:rPr>
                              <w:t xml:space="preserve"> Date:  __</w:t>
                            </w:r>
                            <w:r w:rsidR="00FA6721">
                              <w:rPr>
                                <w:u w:val="single"/>
                              </w:rPr>
                              <w:t xml:space="preserve">April, </w:t>
                            </w:r>
                            <w:proofErr w:type="gramStart"/>
                            <w:r w:rsidR="00FA6721">
                              <w:rPr>
                                <w:u w:val="single"/>
                              </w:rPr>
                              <w:t>16</w:t>
                            </w:r>
                            <w:r w:rsidR="00FA6721" w:rsidRPr="00FA6721">
                              <w:rPr>
                                <w:u w:val="single"/>
                                <w:vertAlign w:val="superscript"/>
                              </w:rPr>
                              <w:t>th</w:t>
                            </w:r>
                            <w:r w:rsidR="00FA6721">
                              <w:rPr>
                                <w:u w:val="single"/>
                              </w:rPr>
                              <w:t xml:space="preserve"> </w:t>
                            </w:r>
                            <w:r w:rsidRPr="00336ADF">
                              <w:rPr>
                                <w:u w:val="single"/>
                              </w:rPr>
                              <w:t xml:space="preserve"> 2012</w:t>
                            </w:r>
                            <w:proofErr w:type="gramEnd"/>
                            <w:r w:rsidRPr="00336ADF">
                              <w:rPr>
                                <w:u w:val="single"/>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12.75pt;margin-top:-36pt;width:513pt;height:3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">
                <v:textbox>
                  <w:txbxContent>
                    <w:p w:rsidR="00B471D8" w:rsidRPr="00565F9E" w:rsidRDefault="00B471D8" w:rsidP="00527732">
                      <w:pPr>
                        <w:rPr>
                          <w:b/>
                        </w:rPr>
                      </w:pPr>
                      <w:r w:rsidRPr="00565F9E">
                        <w:rPr>
                          <w:b/>
                        </w:rPr>
                        <w:t>Lesson Plan Title:  _</w:t>
                      </w:r>
                      <w:r w:rsidR="00FA6721">
                        <w:rPr>
                          <w:u w:val="single"/>
                        </w:rPr>
                        <w:t>Name your pattern</w:t>
                      </w:r>
                      <w:r w:rsidRPr="002607E6">
                        <w:rPr>
                          <w:b/>
                          <w:u w:val="single"/>
                        </w:rPr>
                        <w:t>__</w:t>
                      </w:r>
                      <w:r w:rsidRPr="00565F9E">
                        <w:rPr>
                          <w:b/>
                        </w:rPr>
                        <w:t xml:space="preserve"> Grade:  _</w:t>
                      </w:r>
                      <w:r w:rsidR="00FA6721">
                        <w:rPr>
                          <w:u w:val="single"/>
                        </w:rPr>
                        <w:t>7</w:t>
                      </w:r>
                      <w:r w:rsidR="00870DB1" w:rsidRPr="00870DB1">
                        <w:rPr>
                          <w:u w:val="single"/>
                          <w:vertAlign w:val="superscript"/>
                        </w:rPr>
                        <w:t>th</w:t>
                      </w:r>
                      <w:r w:rsidR="00870DB1">
                        <w:rPr>
                          <w:u w:val="single"/>
                        </w:rPr>
                        <w:t xml:space="preserve"> </w:t>
                      </w:r>
                      <w:r w:rsidRPr="00336ADF">
                        <w:rPr>
                          <w:u w:val="single"/>
                        </w:rPr>
                        <w:t>grade</w:t>
                      </w:r>
                      <w:r w:rsidRPr="002607E6">
                        <w:rPr>
                          <w:b/>
                          <w:u w:val="single"/>
                        </w:rPr>
                        <w:t>_</w:t>
                      </w:r>
                      <w:r w:rsidRPr="00565F9E">
                        <w:rPr>
                          <w:b/>
                        </w:rPr>
                        <w:t xml:space="preserve"> Time:  </w:t>
                      </w:r>
                      <w:r w:rsidRPr="002607E6">
                        <w:rPr>
                          <w:b/>
                          <w:u w:val="single"/>
                        </w:rPr>
                        <w:t>_</w:t>
                      </w:r>
                      <w:r w:rsidR="00FA6721">
                        <w:rPr>
                          <w:u w:val="single"/>
                        </w:rPr>
                        <w:t>3</w:t>
                      </w:r>
                      <w:r w:rsidRPr="00336ADF">
                        <w:rPr>
                          <w:u w:val="single"/>
                        </w:rPr>
                        <w:t>- 45_min.per.</w:t>
                      </w:r>
                    </w:p>
                    <w:p w:rsidR="00B471D8" w:rsidRPr="00565F9E" w:rsidRDefault="00B471D8" w:rsidP="00527732">
                      <w:pPr>
                        <w:rPr>
                          <w:b/>
                        </w:rPr>
                      </w:pPr>
                      <w:r w:rsidRPr="00565F9E">
                        <w:rPr>
                          <w:b/>
                        </w:rPr>
                        <w:t>Teacher:  ___</w:t>
                      </w:r>
                      <w:r w:rsidRPr="00336ADF">
                        <w:rPr>
                          <w:u w:val="single"/>
                        </w:rPr>
                        <w:t>Ms. Sang Eun Patricia Lee</w:t>
                      </w:r>
                      <w:r>
                        <w:rPr>
                          <w:b/>
                        </w:rPr>
                        <w:t xml:space="preserve">  </w:t>
                      </w:r>
                      <w:r w:rsidRPr="00565F9E">
                        <w:rPr>
                          <w:b/>
                        </w:rPr>
                        <w:t xml:space="preserve"> Date:  __</w:t>
                      </w:r>
                      <w:r w:rsidR="00FA6721">
                        <w:rPr>
                          <w:u w:val="single"/>
                        </w:rPr>
                        <w:t xml:space="preserve">April, </w:t>
                      </w:r>
                      <w:proofErr w:type="gramStart"/>
                      <w:r w:rsidR="00FA6721">
                        <w:rPr>
                          <w:u w:val="single"/>
                        </w:rPr>
                        <w:t>16</w:t>
                      </w:r>
                      <w:r w:rsidR="00FA6721" w:rsidRPr="00FA6721">
                        <w:rPr>
                          <w:u w:val="single"/>
                          <w:vertAlign w:val="superscript"/>
                        </w:rPr>
                        <w:t>th</w:t>
                      </w:r>
                      <w:r w:rsidR="00FA6721">
                        <w:rPr>
                          <w:u w:val="single"/>
                        </w:rPr>
                        <w:t xml:space="preserve"> </w:t>
                      </w:r>
                      <w:r w:rsidRPr="00336ADF">
                        <w:rPr>
                          <w:u w:val="single"/>
                        </w:rPr>
                        <w:t xml:space="preserve"> 2012</w:t>
                      </w:r>
                      <w:proofErr w:type="gramEnd"/>
                      <w:r w:rsidRPr="00336ADF">
                        <w:rPr>
                          <w:u w:val="single"/>
                        </w:rPr>
                        <w:t>_</w:t>
                      </w:r>
                    </w:p>
                  </w:txbxContent>
                </v:textbox>
              </v:shape>
            </w:pict>
          </mc:Fallback>
        </mc:AlternateContent>
      </w:r>
      <w:r w:rsidR="0022173A">
        <w:rPr>
          <w:noProof/>
          <w:szCs w:val="20"/>
          <w:lang w:eastAsia="ko-KR"/>
        </w:rPr>
        <mc:AlternateContent>
          <mc:Choice Requires="wps">
            <w:drawing>
              <wp:anchor distT="0" distB="0" distL="114300" distR="114300" simplePos="0" relativeHeight="251632128" behindDoc="0" locked="0" layoutInCell="1" allowOverlap="1" wp14:anchorId="0861BD0A" wp14:editId="289DDAE9">
                <wp:simplePos x="0" y="0"/>
                <wp:positionH relativeFrom="column">
                  <wp:posOffset>-62865</wp:posOffset>
                </wp:positionH>
                <wp:positionV relativeFrom="paragraph">
                  <wp:posOffset>-683260</wp:posOffset>
                </wp:positionV>
                <wp:extent cx="6972300" cy="8796020"/>
                <wp:effectExtent l="0" t="0" r="19050" b="24130"/>
                <wp:wrapNone/>
                <wp:docPr id="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8796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95pt;margin-top:-53.8pt;width:549pt;height:692.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"/>
            </w:pict>
          </mc:Fallback>
        </mc:AlternateContent>
      </w:r>
    </w:p>
    <w:p w:rsidR="002607E6" w:rsidRDefault="0022173A">
      <w:r>
        <w:rPr>
          <w:noProof/>
          <w:szCs w:val="20"/>
          <w:lang w:eastAsia="ko-KR"/>
        </w:rPr>
        <mc:AlternateContent>
          <mc:Choice Requires="wps">
            <w:drawing>
              <wp:anchor distT="0" distB="0" distL="114300" distR="114300" simplePos="0" relativeHeight="251633152" behindDoc="0" locked="0" layoutInCell="1" allowOverlap="1">
                <wp:simplePos x="0" y="0"/>
                <wp:positionH relativeFrom="column">
                  <wp:posOffset>161925</wp:posOffset>
                </wp:positionH>
                <wp:positionV relativeFrom="paragraph">
                  <wp:posOffset>-26669</wp:posOffset>
                </wp:positionV>
                <wp:extent cx="6515100" cy="3486150"/>
                <wp:effectExtent l="0" t="0" r="19050" b="19050"/>
                <wp:wrapNone/>
                <wp:docPr id="5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86150"/>
                        </a:xfrm>
                        <a:prstGeom prst="rect">
                          <a:avLst/>
                        </a:prstGeom>
                        <a:solidFill>
                          <a:srgbClr val="FFFFFF"/>
                        </a:solidFill>
                        <a:ln w="9525">
                          <a:solidFill>
                            <a:srgbClr val="000000"/>
                          </a:solidFill>
                          <a:miter lim="800000"/>
                          <a:headEnd/>
                          <a:tailEnd/>
                        </a:ln>
                      </wps:spPr>
                      <wps:txbx>
                        <w:txbxContent>
                          <w:p w:rsidR="00B471D8" w:rsidRDefault="00B471D8" w:rsidP="00527732">
                            <w:pPr>
                              <w:rPr>
                                <w:b/>
                                <w:u w:val="single"/>
                              </w:rPr>
                            </w:pPr>
                            <w:r w:rsidRPr="00565F9E">
                              <w:rPr>
                                <w:b/>
                                <w:u w:val="single"/>
                              </w:rPr>
                              <w:t>Theme Concept:</w:t>
                            </w:r>
                            <w:r>
                              <w:rPr>
                                <w:b/>
                                <w:u w:val="single"/>
                              </w:rPr>
                              <w:t xml:space="preserve"> </w:t>
                            </w:r>
                          </w:p>
                          <w:p w:rsidR="00B471D8" w:rsidRDefault="00B471D8" w:rsidP="00527732">
                            <w:pPr>
                              <w:rPr>
                                <w:b/>
                                <w:u w:val="single"/>
                              </w:rPr>
                            </w:pPr>
                          </w:p>
                          <w:p w:rsidR="00B471D8" w:rsidRPr="00962582" w:rsidRDefault="00962582" w:rsidP="00527732">
                            <w:r>
                              <w:t>“Use everyday opportunities</w:t>
                            </w:r>
                            <w:proofErr w:type="gramStart"/>
                            <w:r>
                              <w:t>..”</w:t>
                            </w:r>
                            <w:proofErr w:type="gramEnd"/>
                            <w:r>
                              <w:t xml:space="preserve"> There are many opportunities throughout the day for teaching patterns from kindergarten through high school. Children learn to recognize, create, copy and extend patterns through repeated daily activities. Most people would not recognize there are many different patterns in our house, and often times are ignorant of patterns in our daily surroundings. </w:t>
                            </w:r>
                            <w:r w:rsidR="000B6049">
                              <w:t xml:space="preserve">Integrating five minute </w:t>
                            </w:r>
                            <w:proofErr w:type="gramStart"/>
                            <w:r w:rsidR="000B6049">
                              <w:t>patterning</w:t>
                            </w:r>
                            <w:proofErr w:type="gramEnd"/>
                            <w:r w:rsidR="000B6049">
                              <w:t xml:space="preserve"> activities in daily schedule are not only fun for children, but also help children to be aware of patterns in our environments. Any sets of shapes, numbers, letters or objects that are repeated over and over again help children learn about patterns. Why is teaching about pattern important? Mostly, teaching pattern is categorized under the heading of “Algebra”. Algebra is about seeing relationship as children recognize and create patterns they begin to see and understand how things work together. It will help students to understand both subjects in art and math as cooperating work.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2.75pt;margin-top:-2.1pt;width:513pt;height:27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">
                <v:textbox>
                  <w:txbxContent>
                    <w:p w:rsidR="00B471D8" w:rsidRDefault="00B471D8" w:rsidP="00527732">
                      <w:pPr>
                        <w:rPr>
                          <w:b/>
                          <w:u w:val="single"/>
                        </w:rPr>
                      </w:pPr>
                      <w:r w:rsidRPr="00565F9E">
                        <w:rPr>
                          <w:b/>
                          <w:u w:val="single"/>
                        </w:rPr>
                        <w:t>Theme Concept:</w:t>
                      </w:r>
                      <w:r>
                        <w:rPr>
                          <w:b/>
                          <w:u w:val="single"/>
                        </w:rPr>
                        <w:t xml:space="preserve"> </w:t>
                      </w:r>
                    </w:p>
                    <w:p w:rsidR="00B471D8" w:rsidRDefault="00B471D8" w:rsidP="00527732">
                      <w:pPr>
                        <w:rPr>
                          <w:b/>
                          <w:u w:val="single"/>
                        </w:rPr>
                      </w:pPr>
                    </w:p>
                    <w:p w:rsidR="00B471D8" w:rsidRPr="00962582" w:rsidRDefault="00962582" w:rsidP="00527732">
                      <w:r>
                        <w:t>“Use everyday opportunities</w:t>
                      </w:r>
                      <w:proofErr w:type="gramStart"/>
                      <w:r>
                        <w:t>..”</w:t>
                      </w:r>
                      <w:proofErr w:type="gramEnd"/>
                      <w:r>
                        <w:t xml:space="preserve"> There are many opportunities throughout the day for teaching patterns from kindergarten through high school. Children learn to recognize, create, copy and extend patterns through repeated daily activities. Most people would not recognize there are many different patterns in our house, and often times are ignorant of patterns in our daily surroundings. </w:t>
                      </w:r>
                      <w:r w:rsidR="000B6049">
                        <w:t xml:space="preserve">Integrating five minute </w:t>
                      </w:r>
                      <w:proofErr w:type="gramStart"/>
                      <w:r w:rsidR="000B6049">
                        <w:t>patterning</w:t>
                      </w:r>
                      <w:proofErr w:type="gramEnd"/>
                      <w:r w:rsidR="000B6049">
                        <w:t xml:space="preserve"> activities in daily schedule are not only fun for children, but also help children to be aware of patterns in our environments. Any sets of shapes, numbers, letters or objects that are repeated over and over again help children learn about patterns. Why is teaching about pattern important? Mostly, teaching pattern is categorized under the heading of “Algebra”. Algebra is about seeing relationship as children recognize and create patterns they begin to see and understand how things work together. It will help students to understand both subjects in art and math as cooperating work. </w:t>
                      </w:r>
                    </w:p>
                  </w:txbxContent>
                </v:textbox>
              </v:shape>
            </w:pict>
          </mc:Fallback>
        </mc:AlternateContent>
      </w:r>
    </w:p>
    <w:p w:rsidR="002607E6" w:rsidRDefault="0022173A" w:rsidP="00527732">
      <w:pPr>
        <w:ind w:left="-1170"/>
        <w:sectPr w:rsidR="002607E6">
          <w:pgSz w:w="12240" w:h="15840"/>
          <w:pgMar w:top="1440" w:right="720" w:bottom="1440" w:left="720" w:header="720" w:footer="720" w:gutter="0"/>
          <w:cols w:space="720"/>
        </w:sectPr>
      </w:pPr>
      <w:r>
        <w:rPr>
          <w:noProof/>
          <w:szCs w:val="20"/>
          <w:lang w:eastAsia="ko-KR"/>
        </w:rPr>
        <mc:AlternateContent>
          <mc:Choice Requires="wps">
            <w:drawing>
              <wp:anchor distT="0" distB="0" distL="114300" distR="114300" simplePos="0" relativeHeight="251634176" behindDoc="0" locked="0" layoutInCell="1" allowOverlap="1">
                <wp:simplePos x="0" y="0"/>
                <wp:positionH relativeFrom="column">
                  <wp:posOffset>161925</wp:posOffset>
                </wp:positionH>
                <wp:positionV relativeFrom="paragraph">
                  <wp:posOffset>3598545</wp:posOffset>
                </wp:positionV>
                <wp:extent cx="6515100" cy="1962150"/>
                <wp:effectExtent l="0" t="0" r="19050" b="19050"/>
                <wp:wrapNone/>
                <wp:docPr id="5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962150"/>
                        </a:xfrm>
                        <a:prstGeom prst="rect">
                          <a:avLst/>
                        </a:prstGeom>
                        <a:solidFill>
                          <a:srgbClr val="FFFFFF"/>
                        </a:solidFill>
                        <a:ln w="9525">
                          <a:solidFill>
                            <a:srgbClr val="000000"/>
                          </a:solidFill>
                          <a:miter lim="800000"/>
                          <a:headEnd/>
                          <a:tailEnd/>
                        </a:ln>
                      </wps:spPr>
                      <wps:txbx>
                        <w:txbxContent>
                          <w:p w:rsidR="00B471D8" w:rsidRPr="00565F9E" w:rsidRDefault="00B471D8" w:rsidP="00527732">
                            <w:r w:rsidRPr="00565F9E">
                              <w:rPr>
                                <w:b/>
                                <w:u w:val="single"/>
                              </w:rPr>
                              <w:t>Non-Art Discipline Concept:</w:t>
                            </w:r>
                          </w:p>
                          <w:p w:rsidR="00B471D8" w:rsidRDefault="00B471D8" w:rsidP="00527732">
                            <w:r w:rsidRPr="00565F9E">
                              <w:tab/>
                            </w:r>
                          </w:p>
                          <w:p w:rsidR="00B471D8" w:rsidRPr="00336ADF" w:rsidRDefault="00BB277E" w:rsidP="00527732">
                            <w:r>
                              <w:t>Algebra- Although math standards very throughout the US, teaching pattern is included in most lists from kindergarten through high school, because Algebra provides students to see relationships more than two different objects/shapes which could connect each other and possibly create algorithms. Pattern skills lists vary geographically, but students will work toward being able to create patterns at various difficulty levels such as red, blue, red, blue</w:t>
                            </w:r>
                            <w:proofErr w:type="gramStart"/>
                            <w:r>
                              <w:t>..</w:t>
                            </w:r>
                            <w:proofErr w:type="gramEnd"/>
                            <w:r>
                              <w:t xml:space="preserve"> </w:t>
                            </w:r>
                            <w:proofErr w:type="gramStart"/>
                            <w:r>
                              <w:t>or</w:t>
                            </w:r>
                            <w:proofErr w:type="gramEnd"/>
                            <w:r>
                              <w:t xml:space="preserve"> red, blue, yellow, repeat.. </w:t>
                            </w:r>
                            <w:proofErr w:type="gramStart"/>
                            <w:r>
                              <w:t>red</w:t>
                            </w:r>
                            <w:proofErr w:type="gramEnd"/>
                            <w:r>
                              <w:t xml:space="preserve"> ,red, blue, red, red, blue..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2.75pt;margin-top:283.35pt;width:513pt;height:15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">
                <v:textbox>
                  <w:txbxContent>
                    <w:p w:rsidR="00B471D8" w:rsidRPr="00565F9E" w:rsidRDefault="00B471D8" w:rsidP="00527732">
                      <w:r w:rsidRPr="00565F9E">
                        <w:rPr>
                          <w:b/>
                          <w:u w:val="single"/>
                        </w:rPr>
                        <w:t>Non-Art Discipline Concept:</w:t>
                      </w:r>
                    </w:p>
                    <w:p w:rsidR="00B471D8" w:rsidRDefault="00B471D8" w:rsidP="00527732">
                      <w:r w:rsidRPr="00565F9E">
                        <w:tab/>
                      </w:r>
                    </w:p>
                    <w:p w:rsidR="00B471D8" w:rsidRPr="00336ADF" w:rsidRDefault="00BB277E" w:rsidP="00527732">
                      <w:r>
                        <w:t>Algebra- Although math standards very throughout the US, teaching pattern is included in most lists from kindergarten through high school, because Algebra provides students to see relationships more than two different objects/shapes which could connect each other and possibly create algorithms. Pattern skills lists vary geographically, but students will work toward being able to create patterns at various difficulty levels such as red, blue, red, blue</w:t>
                      </w:r>
                      <w:proofErr w:type="gramStart"/>
                      <w:r>
                        <w:t>..</w:t>
                      </w:r>
                      <w:proofErr w:type="gramEnd"/>
                      <w:r>
                        <w:t xml:space="preserve"> </w:t>
                      </w:r>
                      <w:proofErr w:type="gramStart"/>
                      <w:r>
                        <w:t>or</w:t>
                      </w:r>
                      <w:proofErr w:type="gramEnd"/>
                      <w:r>
                        <w:t xml:space="preserve"> red, blue, yellow, repeat.. </w:t>
                      </w:r>
                      <w:proofErr w:type="gramStart"/>
                      <w:r>
                        <w:t>red</w:t>
                      </w:r>
                      <w:proofErr w:type="gramEnd"/>
                      <w:r>
                        <w:t xml:space="preserve"> ,red, blue, red, red, blue.. </w:t>
                      </w:r>
                    </w:p>
                  </w:txbxContent>
                </v:textbox>
              </v:shape>
            </w:pict>
          </mc:Fallback>
        </mc:AlternateContent>
      </w:r>
      <w:r>
        <w:rPr>
          <w:noProof/>
          <w:szCs w:val="20"/>
          <w:lang w:eastAsia="ko-KR"/>
        </w:rPr>
        <mc:AlternateContent>
          <mc:Choice Requires="wps">
            <w:drawing>
              <wp:anchor distT="0" distB="0" distL="114300" distR="114300" simplePos="0" relativeHeight="251638272" behindDoc="0" locked="0" layoutInCell="1" allowOverlap="1">
                <wp:simplePos x="0" y="0"/>
                <wp:positionH relativeFrom="column">
                  <wp:posOffset>6337935</wp:posOffset>
                </wp:positionH>
                <wp:positionV relativeFrom="paragraph">
                  <wp:posOffset>8338820</wp:posOffset>
                </wp:positionV>
                <wp:extent cx="571500" cy="228600"/>
                <wp:effectExtent l="0" t="0" r="19050" b="19050"/>
                <wp:wrapNone/>
                <wp:docPr id="5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B471D8" w:rsidRPr="00565F9E" w:rsidRDefault="00B471D8" w:rsidP="00527732">
                            <w:pPr>
                              <w:jc w:val="right"/>
                              <w:rPr>
                                <w:sz w:val="16"/>
                              </w:rPr>
                            </w:pPr>
                            <w:r>
                              <w:rPr>
                                <w:sz w:val="16"/>
                              </w:rPr>
                              <w:t>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499.05pt;margin-top:656.6pt;width:45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">
                <v:textbox>
                  <w:txbxContent>
                    <w:p w:rsidR="00B471D8" w:rsidRPr="00565F9E" w:rsidRDefault="00B471D8" w:rsidP="00527732">
                      <w:pPr>
                        <w:jc w:val="right"/>
                        <w:rPr>
                          <w:sz w:val="16"/>
                        </w:rPr>
                      </w:pPr>
                      <w:r>
                        <w:rPr>
                          <w:sz w:val="16"/>
                        </w:rPr>
                        <w:t>Page 1</w:t>
                      </w:r>
                    </w:p>
                  </w:txbxContent>
                </v:textbox>
              </v:shape>
            </w:pict>
          </mc:Fallback>
        </mc:AlternateContent>
      </w:r>
      <w:r>
        <w:rPr>
          <w:noProof/>
          <w:szCs w:val="20"/>
          <w:lang w:eastAsia="ko-KR"/>
        </w:rPr>
        <mc:AlternateContent>
          <mc:Choice Requires="wps">
            <w:drawing>
              <wp:anchor distT="0" distB="0" distL="114300" distR="114300" simplePos="0" relativeHeight="251636224" behindDoc="0" locked="0" layoutInCell="1" allowOverlap="1">
                <wp:simplePos x="0" y="0"/>
                <wp:positionH relativeFrom="column">
                  <wp:posOffset>-62865</wp:posOffset>
                </wp:positionH>
                <wp:positionV relativeFrom="paragraph">
                  <wp:posOffset>8338820</wp:posOffset>
                </wp:positionV>
                <wp:extent cx="1257300" cy="228600"/>
                <wp:effectExtent l="0" t="0" r="19050" b="19050"/>
                <wp:wrapNone/>
                <wp:docPr id="5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B471D8" w:rsidRPr="00565F9E" w:rsidRDefault="00B471D8">
                            <w:pPr>
                              <w:rPr>
                                <w:sz w:val="16"/>
                              </w:rPr>
                            </w:pPr>
                            <w:r>
                              <w:rPr>
                                <w:sz w:val="16"/>
                              </w:rPr>
                              <w:t xml:space="preserve">D. Heard, </w:t>
                            </w:r>
                            <w:proofErr w:type="gramStart"/>
                            <w:r>
                              <w:rPr>
                                <w:sz w:val="16"/>
                              </w:rPr>
                              <w:t>MSU  c</w:t>
                            </w:r>
                            <w:proofErr w:type="gramEnd"/>
                            <w:r>
                              <w:rPr>
                                <w:sz w:val="16"/>
                              </w:rPr>
                              <w:t>.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4.95pt;margin-top:656.6pt;width:99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AchKw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">
                <v:textbox>
                  <w:txbxContent>
                    <w:p w:rsidR="00B471D8" w:rsidRPr="00565F9E" w:rsidRDefault="00B471D8">
                      <w:pPr>
                        <w:rPr>
                          <w:sz w:val="16"/>
                        </w:rPr>
                      </w:pPr>
                      <w:r>
                        <w:rPr>
                          <w:sz w:val="16"/>
                        </w:rPr>
                        <w:t xml:space="preserve">D. Heard, </w:t>
                      </w:r>
                      <w:proofErr w:type="gramStart"/>
                      <w:r>
                        <w:rPr>
                          <w:sz w:val="16"/>
                        </w:rPr>
                        <w:t>MSU  c</w:t>
                      </w:r>
                      <w:proofErr w:type="gramEnd"/>
                      <w:r>
                        <w:rPr>
                          <w:sz w:val="16"/>
                        </w:rPr>
                        <w:t>. 2000</w:t>
                      </w:r>
                    </w:p>
                  </w:txbxContent>
                </v:textbox>
              </v:shape>
            </w:pict>
          </mc:Fallback>
        </mc:AlternateContent>
      </w:r>
      <w:r>
        <w:rPr>
          <w:noProof/>
          <w:szCs w:val="20"/>
          <w:lang w:eastAsia="ko-KR"/>
        </w:rPr>
        <mc:AlternateContent>
          <mc:Choice Requires="wps">
            <w:drawing>
              <wp:anchor distT="0" distB="0" distL="114300" distR="114300" simplePos="0" relativeHeight="251635200" behindDoc="0" locked="0" layoutInCell="1" allowOverlap="1">
                <wp:simplePos x="0" y="0"/>
                <wp:positionH relativeFrom="column">
                  <wp:posOffset>-748665</wp:posOffset>
                </wp:positionH>
                <wp:positionV relativeFrom="paragraph">
                  <wp:posOffset>8803640</wp:posOffset>
                </wp:positionV>
                <wp:extent cx="1143000" cy="228600"/>
                <wp:effectExtent l="0" t="0" r="19050" b="19050"/>
                <wp:wrapNone/>
                <wp:docPr id="4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B471D8" w:rsidRPr="00565F9E" w:rsidRDefault="00B471D8" w:rsidP="00527732">
                            <w:pPr>
                              <w:jc w:val="center"/>
                              <w:rPr>
                                <w:sz w:val="16"/>
                              </w:rPr>
                            </w:pPr>
                            <w:r>
                              <w:rPr>
                                <w:sz w:val="16"/>
                              </w:rPr>
                              <w:t xml:space="preserve">D. </w:t>
                            </w:r>
                            <w:proofErr w:type="spellStart"/>
                            <w:r>
                              <w:rPr>
                                <w:sz w:val="16"/>
                              </w:rPr>
                              <w:t>Heard</w:t>
                            </w:r>
                            <w:proofErr w:type="gramStart"/>
                            <w:r>
                              <w:rPr>
                                <w:sz w:val="16"/>
                              </w:rPr>
                              <w:t>,MSUc</w:t>
                            </w:r>
                            <w:proofErr w:type="spellEnd"/>
                            <w:proofErr w:type="gramEnd"/>
                            <w:r>
                              <w:rPr>
                                <w:sz w:val="16"/>
                              </w:rPr>
                              <w:t xml:space="preserve">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58.95pt;margin-top:693.2pt;width:90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">
                <v:textbox>
                  <w:txbxContent>
                    <w:p w:rsidR="00B471D8" w:rsidRPr="00565F9E" w:rsidRDefault="00B471D8" w:rsidP="00527732">
                      <w:pPr>
                        <w:jc w:val="center"/>
                        <w:rPr>
                          <w:sz w:val="16"/>
                        </w:rPr>
                      </w:pPr>
                      <w:r>
                        <w:rPr>
                          <w:sz w:val="16"/>
                        </w:rPr>
                        <w:t xml:space="preserve">D. </w:t>
                      </w:r>
                      <w:proofErr w:type="spellStart"/>
                      <w:r>
                        <w:rPr>
                          <w:sz w:val="16"/>
                        </w:rPr>
                        <w:t>Heard</w:t>
                      </w:r>
                      <w:proofErr w:type="gramStart"/>
                      <w:r>
                        <w:rPr>
                          <w:sz w:val="16"/>
                        </w:rPr>
                        <w:t>,MSUc</w:t>
                      </w:r>
                      <w:proofErr w:type="spellEnd"/>
                      <w:proofErr w:type="gramEnd"/>
                      <w:r>
                        <w:rPr>
                          <w:sz w:val="16"/>
                        </w:rPr>
                        <w:t xml:space="preserve"> 2000</w:t>
                      </w:r>
                    </w:p>
                  </w:txbxContent>
                </v:textbox>
              </v:shape>
            </w:pict>
          </mc:Fallback>
        </mc:AlternateContent>
      </w:r>
    </w:p>
    <w:p w:rsidR="00527732" w:rsidRDefault="0022173A" w:rsidP="00527732">
      <w:r>
        <w:rPr>
          <w:noProof/>
          <w:szCs w:val="20"/>
          <w:lang w:eastAsia="ko-KR"/>
        </w:rPr>
        <w:lastRenderedPageBreak/>
        <mc:AlternateContent>
          <mc:Choice Requires="wps">
            <w:drawing>
              <wp:anchor distT="0" distB="0" distL="114300" distR="114300" simplePos="0" relativeHeight="251631104" behindDoc="0" locked="0" layoutInCell="1" allowOverlap="1">
                <wp:simplePos x="0" y="0"/>
                <wp:positionH relativeFrom="column">
                  <wp:posOffset>-634365</wp:posOffset>
                </wp:positionH>
                <wp:positionV relativeFrom="paragraph">
                  <wp:posOffset>-283210</wp:posOffset>
                </wp:positionV>
                <wp:extent cx="6743700" cy="9029700"/>
                <wp:effectExtent l="0" t="0" r="19050" b="19050"/>
                <wp:wrapNone/>
                <wp:docPr id="4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02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margin-left:-49.95pt;margin-top:-22.3pt;width:531pt;height:711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"/>
            </w:pict>
          </mc:Fallback>
        </mc:AlternateContent>
      </w:r>
      <w:r>
        <w:rPr>
          <w:noProof/>
          <w:szCs w:val="20"/>
          <w:lang w:eastAsia="ko-KR"/>
        </w:rPr>
        <mc:AlternateContent>
          <mc:Choice Requires="wps">
            <w:drawing>
              <wp:anchor distT="0" distB="0" distL="114300" distR="114300" simplePos="0" relativeHeight="251644416" behindDoc="0" locked="0" layoutInCell="1" allowOverlap="1">
                <wp:simplePos x="0" y="0"/>
                <wp:positionH relativeFrom="column">
                  <wp:posOffset>-748665</wp:posOffset>
                </wp:positionH>
                <wp:positionV relativeFrom="paragraph">
                  <wp:posOffset>9546590</wp:posOffset>
                </wp:positionV>
                <wp:extent cx="1143000" cy="228600"/>
                <wp:effectExtent l="0" t="0" r="19050" b="19050"/>
                <wp:wrapNone/>
                <wp:docPr id="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B471D8" w:rsidRPr="00565F9E" w:rsidRDefault="00B471D8" w:rsidP="00527732">
                            <w:pPr>
                              <w:jc w:val="center"/>
                              <w:rPr>
                                <w:sz w:val="16"/>
                              </w:rPr>
                            </w:pPr>
                            <w:r>
                              <w:rPr>
                                <w:sz w:val="16"/>
                              </w:rPr>
                              <w:t xml:space="preserve">D. </w:t>
                            </w:r>
                            <w:proofErr w:type="spellStart"/>
                            <w:r>
                              <w:rPr>
                                <w:sz w:val="16"/>
                              </w:rPr>
                              <w:t>Heard</w:t>
                            </w:r>
                            <w:proofErr w:type="gramStart"/>
                            <w:r>
                              <w:rPr>
                                <w:sz w:val="16"/>
                              </w:rPr>
                              <w:t>,MSUc</w:t>
                            </w:r>
                            <w:proofErr w:type="spellEnd"/>
                            <w:proofErr w:type="gramEnd"/>
                            <w:r>
                              <w:rPr>
                                <w:sz w:val="16"/>
                              </w:rPr>
                              <w:t xml:space="preserve">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58.95pt;margin-top:751.7pt;width:90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">
                <v:textbox>
                  <w:txbxContent>
                    <w:p w:rsidR="00B471D8" w:rsidRPr="00565F9E" w:rsidRDefault="00B471D8" w:rsidP="00527732">
                      <w:pPr>
                        <w:jc w:val="center"/>
                        <w:rPr>
                          <w:sz w:val="16"/>
                        </w:rPr>
                      </w:pPr>
                      <w:r>
                        <w:rPr>
                          <w:sz w:val="16"/>
                        </w:rPr>
                        <w:t xml:space="preserve">D. </w:t>
                      </w:r>
                      <w:proofErr w:type="spellStart"/>
                      <w:r>
                        <w:rPr>
                          <w:sz w:val="16"/>
                        </w:rPr>
                        <w:t>Heard</w:t>
                      </w:r>
                      <w:proofErr w:type="gramStart"/>
                      <w:r>
                        <w:rPr>
                          <w:sz w:val="16"/>
                        </w:rPr>
                        <w:t>,MSUc</w:t>
                      </w:r>
                      <w:proofErr w:type="spellEnd"/>
                      <w:proofErr w:type="gramEnd"/>
                      <w:r>
                        <w:rPr>
                          <w:sz w:val="16"/>
                        </w:rPr>
                        <w:t xml:space="preserve"> 2000</w:t>
                      </w:r>
                    </w:p>
                  </w:txbxContent>
                </v:textbox>
              </v:shape>
            </w:pict>
          </mc:Fallback>
        </mc:AlternateContent>
      </w:r>
      <w:r>
        <w:rPr>
          <w:noProof/>
          <w:szCs w:val="20"/>
          <w:lang w:eastAsia="ko-KR"/>
        </w:rPr>
        <mc:AlternateContent>
          <mc:Choice Requires="wps">
            <w:drawing>
              <wp:anchor distT="0" distB="0" distL="114300" distR="114300" simplePos="0" relativeHeight="251641344" behindDoc="0" locked="0" layoutInCell="1" allowOverlap="1" wp14:anchorId="7811A818" wp14:editId="586A9767">
                <wp:simplePos x="0" y="0"/>
                <wp:positionH relativeFrom="column">
                  <wp:posOffset>-520065</wp:posOffset>
                </wp:positionH>
                <wp:positionV relativeFrom="paragraph">
                  <wp:posOffset>1880870</wp:posOffset>
                </wp:positionV>
                <wp:extent cx="6515100" cy="1371600"/>
                <wp:effectExtent l="0" t="0" r="19050" b="19050"/>
                <wp:wrapNone/>
                <wp:docPr id="4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71600"/>
                        </a:xfrm>
                        <a:prstGeom prst="rect">
                          <a:avLst/>
                        </a:prstGeom>
                        <a:solidFill>
                          <a:srgbClr val="FFFFFF"/>
                        </a:solidFill>
                        <a:ln w="9525">
                          <a:solidFill>
                            <a:srgbClr val="000000"/>
                          </a:solidFill>
                          <a:miter lim="800000"/>
                          <a:headEnd/>
                          <a:tailEnd/>
                        </a:ln>
                      </wps:spPr>
                      <wps:txbx>
                        <w:txbxContent>
                          <w:p w:rsidR="00B471D8" w:rsidRDefault="00B471D8" w:rsidP="00527732">
                            <w:pPr>
                              <w:rPr>
                                <w:b/>
                                <w:u w:val="single"/>
                              </w:rPr>
                            </w:pPr>
                            <w:r w:rsidRPr="00565F9E">
                              <w:rPr>
                                <w:b/>
                                <w:u w:val="single"/>
                              </w:rPr>
                              <w:t>Aesthetics:</w:t>
                            </w:r>
                          </w:p>
                          <w:p w:rsidR="00B471D8" w:rsidRDefault="00B471D8" w:rsidP="00527732">
                            <w:r>
                              <w:t>Students work in small groups. I would provide an inquiry process for asking questions,</w:t>
                            </w:r>
                          </w:p>
                          <w:p w:rsidR="00393889" w:rsidRDefault="00393889" w:rsidP="00AA23F8">
                            <w:pPr>
                              <w:pStyle w:val="ListParagraph"/>
                              <w:numPr>
                                <w:ilvl w:val="0"/>
                                <w:numId w:val="4"/>
                              </w:numPr>
                            </w:pPr>
                            <w:r>
                              <w:t>What is an artist?</w:t>
                            </w:r>
                          </w:p>
                          <w:p w:rsidR="00393889" w:rsidRDefault="00393889" w:rsidP="00AA23F8">
                            <w:pPr>
                              <w:pStyle w:val="ListParagraph"/>
                              <w:numPr>
                                <w:ilvl w:val="0"/>
                                <w:numId w:val="4"/>
                              </w:numPr>
                            </w:pPr>
                            <w:r>
                              <w:t>Is anyone who enjoys making things an artist?</w:t>
                            </w:r>
                          </w:p>
                          <w:p w:rsidR="00A7404A" w:rsidRDefault="00393889" w:rsidP="00AA23F8">
                            <w:pPr>
                              <w:pStyle w:val="ListParagraph"/>
                              <w:numPr>
                                <w:ilvl w:val="0"/>
                                <w:numId w:val="4"/>
                              </w:numPr>
                            </w:pPr>
                            <w:r>
                              <w:t xml:space="preserve">Are rules that artists </w:t>
                            </w:r>
                            <w:r w:rsidR="00A7404A">
                              <w:t>should follow to make good artworks?</w:t>
                            </w:r>
                          </w:p>
                          <w:p w:rsidR="00B471D8" w:rsidRPr="00176C28" w:rsidRDefault="00A7404A" w:rsidP="00AA23F8">
                            <w:pPr>
                              <w:pStyle w:val="ListParagraph"/>
                              <w:numPr>
                                <w:ilvl w:val="0"/>
                                <w:numId w:val="4"/>
                              </w:numPr>
                            </w:pPr>
                            <w:r>
                              <w:t xml:space="preserve">Do artists take a lot of time to make good artworks? Why?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40.95pt;margin-top:148.1pt;width:513pt;height:10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sLgIAAFoEAAAOAAAAZHJzL2Uyb0RvYy54bWysVNtu2zAMfR+wfxD0vjjOkjQ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">
                <v:textbox>
                  <w:txbxContent>
                    <w:p w:rsidR="00B471D8" w:rsidRDefault="00B471D8" w:rsidP="00527732">
                      <w:pPr>
                        <w:rPr>
                          <w:b/>
                          <w:u w:val="single"/>
                        </w:rPr>
                      </w:pPr>
                      <w:r w:rsidRPr="00565F9E">
                        <w:rPr>
                          <w:b/>
                          <w:u w:val="single"/>
                        </w:rPr>
                        <w:t>Aesthetics:</w:t>
                      </w:r>
                    </w:p>
                    <w:p w:rsidR="00B471D8" w:rsidRDefault="00B471D8" w:rsidP="00527732">
                      <w:r>
                        <w:t>Students work in small groups. I would provide an inquiry process for asking questions,</w:t>
                      </w:r>
                    </w:p>
                    <w:p w:rsidR="00393889" w:rsidRDefault="00393889" w:rsidP="00AA23F8">
                      <w:pPr>
                        <w:pStyle w:val="ListParagraph"/>
                        <w:numPr>
                          <w:ilvl w:val="0"/>
                          <w:numId w:val="4"/>
                        </w:numPr>
                      </w:pPr>
                      <w:r>
                        <w:t>What is an artist?</w:t>
                      </w:r>
                    </w:p>
                    <w:p w:rsidR="00393889" w:rsidRDefault="00393889" w:rsidP="00AA23F8">
                      <w:pPr>
                        <w:pStyle w:val="ListParagraph"/>
                        <w:numPr>
                          <w:ilvl w:val="0"/>
                          <w:numId w:val="4"/>
                        </w:numPr>
                      </w:pPr>
                      <w:r>
                        <w:t>Is anyone who enjoys making things an artist?</w:t>
                      </w:r>
                    </w:p>
                    <w:p w:rsidR="00A7404A" w:rsidRDefault="00393889" w:rsidP="00AA23F8">
                      <w:pPr>
                        <w:pStyle w:val="ListParagraph"/>
                        <w:numPr>
                          <w:ilvl w:val="0"/>
                          <w:numId w:val="4"/>
                        </w:numPr>
                      </w:pPr>
                      <w:r>
                        <w:t xml:space="preserve">Are rules that artists </w:t>
                      </w:r>
                      <w:r w:rsidR="00A7404A">
                        <w:t>should follow to make good artworks?</w:t>
                      </w:r>
                    </w:p>
                    <w:p w:rsidR="00B471D8" w:rsidRPr="00176C28" w:rsidRDefault="00A7404A" w:rsidP="00AA23F8">
                      <w:pPr>
                        <w:pStyle w:val="ListParagraph"/>
                        <w:numPr>
                          <w:ilvl w:val="0"/>
                          <w:numId w:val="4"/>
                        </w:numPr>
                      </w:pPr>
                      <w:r>
                        <w:t xml:space="preserve">Do artists take a lot of time to make good artworks? Why? </w:t>
                      </w:r>
                    </w:p>
                  </w:txbxContent>
                </v:textbox>
              </v:shape>
            </w:pict>
          </mc:Fallback>
        </mc:AlternateContent>
      </w:r>
      <w:r>
        <w:rPr>
          <w:noProof/>
          <w:szCs w:val="20"/>
          <w:lang w:eastAsia="ko-KR"/>
        </w:rPr>
        <mc:AlternateContent>
          <mc:Choice Requires="wps">
            <w:drawing>
              <wp:anchor distT="0" distB="0" distL="114300" distR="114300" simplePos="0" relativeHeight="251646464" behindDoc="0" locked="0" layoutInCell="1" allowOverlap="1" wp14:anchorId="0C3F3FD6" wp14:editId="71809A0E">
                <wp:simplePos x="0" y="0"/>
                <wp:positionH relativeFrom="column">
                  <wp:posOffset>-520065</wp:posOffset>
                </wp:positionH>
                <wp:positionV relativeFrom="paragraph">
                  <wp:posOffset>-176530</wp:posOffset>
                </wp:positionV>
                <wp:extent cx="2057400" cy="342900"/>
                <wp:effectExtent l="0" t="0" r="19050" b="1905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B471D8" w:rsidRPr="00565F9E" w:rsidRDefault="00B471D8" w:rsidP="00527732">
                            <w:pPr>
                              <w:jc w:val="center"/>
                              <w:rPr>
                                <w:b/>
                              </w:rPr>
                            </w:pPr>
                            <w:r w:rsidRPr="00565F9E">
                              <w:rPr>
                                <w:b/>
                              </w:rPr>
                              <w:t>Concepts in Art Disciplines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margin-left:-40.95pt;margin-top:-13.9pt;width:162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7tLQIAAFkEAAAOAAAAZHJzL2Uyb0RvYy54bWysVNtu2zAMfR+wfxD0vthxnb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">
                <v:textbox>
                  <w:txbxContent>
                    <w:p w:rsidR="00B471D8" w:rsidRPr="00565F9E" w:rsidRDefault="00B471D8" w:rsidP="00527732">
                      <w:pPr>
                        <w:jc w:val="center"/>
                        <w:rPr>
                          <w:b/>
                        </w:rPr>
                      </w:pPr>
                      <w:r w:rsidRPr="00565F9E">
                        <w:rPr>
                          <w:b/>
                        </w:rPr>
                        <w:t>Concepts in Art Disciplines</w:t>
                      </w:r>
                    </w:p>
                  </w:txbxContent>
                </v:textbox>
              </v:shape>
            </w:pict>
          </mc:Fallback>
        </mc:AlternateContent>
      </w:r>
    </w:p>
    <w:p w:rsidR="00527732" w:rsidRPr="00C02B30" w:rsidRDefault="00527732" w:rsidP="00527732"/>
    <w:p w:rsidR="00527732" w:rsidRPr="00C02B30" w:rsidRDefault="00393889" w:rsidP="00527732">
      <w:r>
        <w:rPr>
          <w:noProof/>
          <w:szCs w:val="20"/>
          <w:lang w:eastAsia="ko-KR"/>
        </w:rPr>
        <mc:AlternateContent>
          <mc:Choice Requires="wps">
            <w:drawing>
              <wp:anchor distT="0" distB="0" distL="114300" distR="114300" simplePos="0" relativeHeight="251640320" behindDoc="0" locked="0" layoutInCell="1" allowOverlap="1" wp14:anchorId="6DA2F675" wp14:editId="1FD5CB96">
                <wp:simplePos x="0" y="0"/>
                <wp:positionH relativeFrom="column">
                  <wp:posOffset>-523875</wp:posOffset>
                </wp:positionH>
                <wp:positionV relativeFrom="paragraph">
                  <wp:posOffset>40005</wp:posOffset>
                </wp:positionV>
                <wp:extent cx="6515100" cy="1409700"/>
                <wp:effectExtent l="0" t="0" r="19050" b="19050"/>
                <wp:wrapNone/>
                <wp:docPr id="4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9700"/>
                        </a:xfrm>
                        <a:prstGeom prst="rect">
                          <a:avLst/>
                        </a:prstGeom>
                        <a:solidFill>
                          <a:srgbClr val="FFFFFF"/>
                        </a:solidFill>
                        <a:ln w="9525">
                          <a:solidFill>
                            <a:srgbClr val="000000"/>
                          </a:solidFill>
                          <a:miter lim="800000"/>
                          <a:headEnd/>
                          <a:tailEnd/>
                        </a:ln>
                      </wps:spPr>
                      <wps:txbx>
                        <w:txbxContent>
                          <w:p w:rsidR="00B471D8" w:rsidRPr="00565F9E" w:rsidRDefault="00B471D8" w:rsidP="00527732">
                            <w:r w:rsidRPr="00565F9E">
                              <w:rPr>
                                <w:b/>
                                <w:u w:val="single"/>
                              </w:rPr>
                              <w:t>Art Production (Art Making):</w:t>
                            </w:r>
                          </w:p>
                          <w:p w:rsidR="00B471D8" w:rsidRPr="00565F9E" w:rsidRDefault="00B471D8" w:rsidP="00527732">
                            <w:pPr>
                              <w:numPr>
                                <w:ilvl w:val="0"/>
                                <w:numId w:val="2"/>
                              </w:numPr>
                              <w:rPr>
                                <w:b/>
                                <w:i/>
                              </w:rPr>
                            </w:pPr>
                            <w:r w:rsidRPr="00565F9E">
                              <w:rPr>
                                <w:b/>
                                <w:i/>
                              </w:rPr>
                              <w:t>Element or Principle of Design</w:t>
                            </w:r>
                          </w:p>
                          <w:p w:rsidR="00B471D8" w:rsidRPr="00565F9E" w:rsidRDefault="00BB277E" w:rsidP="00527732">
                            <w:pPr>
                              <w:rPr>
                                <w:b/>
                                <w:i/>
                              </w:rPr>
                            </w:pPr>
                            <w:r>
                              <w:t xml:space="preserve">Creating patterns lead students to think of repetition. </w:t>
                            </w:r>
                            <w:r w:rsidR="00393889">
                              <w:t>Furthermore, variation will be necessary to be added on to repetition.</w:t>
                            </w:r>
                          </w:p>
                          <w:p w:rsidR="00B471D8" w:rsidRDefault="00B471D8" w:rsidP="00527732">
                            <w:pPr>
                              <w:numPr>
                                <w:ilvl w:val="0"/>
                                <w:numId w:val="2"/>
                              </w:numPr>
                              <w:rPr>
                                <w:b/>
                                <w:i/>
                              </w:rPr>
                            </w:pPr>
                            <w:r w:rsidRPr="00565F9E">
                              <w:rPr>
                                <w:b/>
                                <w:i/>
                              </w:rPr>
                              <w:t>Technique/Process</w:t>
                            </w:r>
                          </w:p>
                          <w:p w:rsidR="00B471D8" w:rsidRPr="00CF3598" w:rsidRDefault="00393889" w:rsidP="00CF3598">
                            <w:r>
                              <w:t xml:space="preserve">Experiment two sets of coloring in using regular or irregular patterns, and then cutting out coloring papers in a variety of shapes to layout as surface design concept.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41.25pt;margin-top:3.15pt;width:513pt;height:11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wlmLgIAAFs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">
                <v:textbox>
                  <w:txbxContent>
                    <w:p w:rsidR="00B471D8" w:rsidRPr="00565F9E" w:rsidRDefault="00B471D8" w:rsidP="00527732">
                      <w:r w:rsidRPr="00565F9E">
                        <w:rPr>
                          <w:b/>
                          <w:u w:val="single"/>
                        </w:rPr>
                        <w:t>Art Production (Art Making):</w:t>
                      </w:r>
                    </w:p>
                    <w:p w:rsidR="00B471D8" w:rsidRPr="00565F9E" w:rsidRDefault="00B471D8" w:rsidP="00527732">
                      <w:pPr>
                        <w:numPr>
                          <w:ilvl w:val="0"/>
                          <w:numId w:val="2"/>
                        </w:numPr>
                        <w:rPr>
                          <w:b/>
                          <w:i/>
                        </w:rPr>
                      </w:pPr>
                      <w:r w:rsidRPr="00565F9E">
                        <w:rPr>
                          <w:b/>
                          <w:i/>
                        </w:rPr>
                        <w:t>Element or Principle of Design</w:t>
                      </w:r>
                    </w:p>
                    <w:p w:rsidR="00B471D8" w:rsidRPr="00565F9E" w:rsidRDefault="00BB277E" w:rsidP="00527732">
                      <w:pPr>
                        <w:rPr>
                          <w:b/>
                          <w:i/>
                        </w:rPr>
                      </w:pPr>
                      <w:r>
                        <w:t xml:space="preserve">Creating patterns lead students to think of repetition. </w:t>
                      </w:r>
                      <w:r w:rsidR="00393889">
                        <w:t>Furthermore, variation will be necessary to be added on to repetition.</w:t>
                      </w:r>
                    </w:p>
                    <w:p w:rsidR="00B471D8" w:rsidRDefault="00B471D8" w:rsidP="00527732">
                      <w:pPr>
                        <w:numPr>
                          <w:ilvl w:val="0"/>
                          <w:numId w:val="2"/>
                        </w:numPr>
                        <w:rPr>
                          <w:b/>
                          <w:i/>
                        </w:rPr>
                      </w:pPr>
                      <w:r w:rsidRPr="00565F9E">
                        <w:rPr>
                          <w:b/>
                          <w:i/>
                        </w:rPr>
                        <w:t>Technique/Process</w:t>
                      </w:r>
                    </w:p>
                    <w:p w:rsidR="00B471D8" w:rsidRPr="00CF3598" w:rsidRDefault="00393889" w:rsidP="00CF3598">
                      <w:r>
                        <w:t xml:space="preserve">Experiment two sets of coloring in using regular or irregular patterns, and then cutting out coloring papers in a variety of shapes to layout as surface design concept.  </w:t>
                      </w:r>
                    </w:p>
                  </w:txbxContent>
                </v:textbox>
              </v:shape>
            </w:pict>
          </mc:Fallback>
        </mc:AlternateContent>
      </w:r>
    </w:p>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644C29" w:rsidP="00527732">
      <w:r>
        <w:rPr>
          <w:noProof/>
          <w:szCs w:val="20"/>
          <w:lang w:eastAsia="ko-KR"/>
        </w:rPr>
        <mc:AlternateContent>
          <mc:Choice Requires="wps">
            <w:drawing>
              <wp:anchor distT="0" distB="0" distL="114300" distR="114300" simplePos="0" relativeHeight="251642368" behindDoc="0" locked="0" layoutInCell="1" allowOverlap="1" wp14:anchorId="67EFEE51" wp14:editId="7A96756F">
                <wp:simplePos x="0" y="0"/>
                <wp:positionH relativeFrom="column">
                  <wp:posOffset>-523875</wp:posOffset>
                </wp:positionH>
                <wp:positionV relativeFrom="paragraph">
                  <wp:posOffset>146685</wp:posOffset>
                </wp:positionV>
                <wp:extent cx="6515100" cy="2667000"/>
                <wp:effectExtent l="0" t="0" r="19050" b="19050"/>
                <wp:wrapNone/>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67000"/>
                        </a:xfrm>
                        <a:prstGeom prst="rect">
                          <a:avLst/>
                        </a:prstGeom>
                        <a:solidFill>
                          <a:srgbClr val="FFFFFF"/>
                        </a:solidFill>
                        <a:ln w="9525">
                          <a:solidFill>
                            <a:srgbClr val="000000"/>
                          </a:solidFill>
                          <a:miter lim="800000"/>
                          <a:headEnd/>
                          <a:tailEnd/>
                        </a:ln>
                      </wps:spPr>
                      <wps:txbx>
                        <w:txbxContent>
                          <w:p w:rsidR="00B471D8" w:rsidRPr="00565F9E" w:rsidRDefault="00B471D8" w:rsidP="00527732">
                            <w:r w:rsidRPr="00565F9E">
                              <w:rPr>
                                <w:b/>
                                <w:u w:val="single"/>
                              </w:rPr>
                              <w:t>Art Criticism:</w:t>
                            </w:r>
                            <w:r w:rsidRPr="00565F9E">
                              <w:rPr>
                                <w:b/>
                                <w:u w:val="single"/>
                              </w:rPr>
                              <w:tab/>
                            </w:r>
                            <w:r w:rsidR="00A7404A">
                              <w:rPr>
                                <w:b/>
                                <w:u w:val="single"/>
                              </w:rPr>
                              <w:t>“</w:t>
                            </w:r>
                            <w:r w:rsidR="00A7404A">
                              <w:rPr>
                                <w:u w:val="single"/>
                              </w:rPr>
                              <w:t>Trellis”</w:t>
                            </w:r>
                            <w:proofErr w:type="gramStart"/>
                            <w:r w:rsidR="00A7404A">
                              <w:rPr>
                                <w:u w:val="single"/>
                              </w:rPr>
                              <w:t>,1862</w:t>
                            </w:r>
                            <w:proofErr w:type="gramEnd"/>
                            <w:r>
                              <w:rPr>
                                <w:u w:val="single"/>
                              </w:rPr>
                              <w:t>,</w:t>
                            </w:r>
                            <w:r w:rsidR="00A7404A">
                              <w:rPr>
                                <w:u w:val="single"/>
                              </w:rPr>
                              <w:t xml:space="preserve"> William Morris</w:t>
                            </w:r>
                            <w:r w:rsidRPr="00565F9E">
                              <w:rPr>
                                <w:b/>
                                <w:u w:val="single"/>
                              </w:rPr>
                              <w:tab/>
                            </w:r>
                            <w:r w:rsidRPr="00565F9E">
                              <w:rPr>
                                <w:b/>
                                <w:u w:val="single"/>
                              </w:rPr>
                              <w:tab/>
                            </w:r>
                            <w:r w:rsidRPr="00565F9E">
                              <w:rPr>
                                <w:b/>
                                <w:u w:val="single"/>
                              </w:rPr>
                              <w:tab/>
                            </w:r>
                          </w:p>
                          <w:p w:rsidR="00B471D8" w:rsidRPr="00565F9E" w:rsidRDefault="00B471D8" w:rsidP="00527732">
                            <w:r w:rsidRPr="00565F9E">
                              <w:tab/>
                            </w:r>
                            <w:r w:rsidRPr="00565F9E">
                              <w:tab/>
                              <w:t>(Select one work of art for whole-class art criticism discussion.)</w:t>
                            </w:r>
                          </w:p>
                          <w:p w:rsidR="00B471D8" w:rsidRPr="00565F9E" w:rsidRDefault="00B471D8" w:rsidP="00527732">
                            <w:pPr>
                              <w:numPr>
                                <w:ilvl w:val="0"/>
                                <w:numId w:val="1"/>
                              </w:numPr>
                              <w:rPr>
                                <w:b/>
                                <w:i/>
                              </w:rPr>
                            </w:pPr>
                            <w:r w:rsidRPr="00565F9E">
                              <w:rPr>
                                <w:b/>
                                <w:i/>
                              </w:rPr>
                              <w:t>Description</w:t>
                            </w:r>
                          </w:p>
                          <w:p w:rsidR="00B471D8" w:rsidRPr="00216B44" w:rsidRDefault="00A7404A" w:rsidP="00A7404A">
                            <w:pPr>
                              <w:ind w:left="360"/>
                            </w:pPr>
                            <w:r>
                              <w:t>What do you see? Which colors do you see in this design?</w:t>
                            </w:r>
                            <w:r w:rsidR="00644C29">
                              <w:t xml:space="preserve"> What medium is used?</w:t>
                            </w:r>
                          </w:p>
                          <w:p w:rsidR="00B471D8" w:rsidRPr="00565F9E" w:rsidRDefault="00B471D8" w:rsidP="00527732">
                            <w:pPr>
                              <w:numPr>
                                <w:ilvl w:val="0"/>
                                <w:numId w:val="1"/>
                              </w:numPr>
                              <w:rPr>
                                <w:b/>
                                <w:i/>
                              </w:rPr>
                            </w:pPr>
                            <w:r w:rsidRPr="00565F9E">
                              <w:rPr>
                                <w:b/>
                                <w:i/>
                              </w:rPr>
                              <w:t>Formal Analysis</w:t>
                            </w:r>
                          </w:p>
                          <w:p w:rsidR="00B471D8" w:rsidRPr="00251FC8" w:rsidRDefault="00644C29" w:rsidP="00644C29">
                            <w:pPr>
                              <w:ind w:left="360"/>
                            </w:pPr>
                            <w:r>
                              <w:t>What texture do you see? Where do you naturalistic texture? Do you see the difference of foreground and background?</w:t>
                            </w:r>
                          </w:p>
                          <w:p w:rsidR="00B471D8" w:rsidRPr="00565F9E" w:rsidRDefault="00B471D8" w:rsidP="00527732">
                            <w:pPr>
                              <w:numPr>
                                <w:ilvl w:val="0"/>
                                <w:numId w:val="1"/>
                              </w:numPr>
                              <w:rPr>
                                <w:b/>
                                <w:i/>
                              </w:rPr>
                            </w:pPr>
                            <w:r w:rsidRPr="00565F9E">
                              <w:rPr>
                                <w:b/>
                                <w:i/>
                              </w:rPr>
                              <w:t>Interpretation</w:t>
                            </w:r>
                          </w:p>
                          <w:p w:rsidR="00B471D8" w:rsidRPr="00216B44" w:rsidRDefault="00644C29" w:rsidP="00644C29">
                            <w:pPr>
                              <w:ind w:left="360"/>
                            </w:pPr>
                            <w:r>
                              <w:t>What does this design remind you of? What do you think is happening? What would this piece tell people in the future about us?</w:t>
                            </w:r>
                          </w:p>
                          <w:p w:rsidR="00B471D8" w:rsidRDefault="00B471D8" w:rsidP="00527732">
                            <w:pPr>
                              <w:numPr>
                                <w:ilvl w:val="0"/>
                                <w:numId w:val="1"/>
                              </w:numPr>
                              <w:rPr>
                                <w:b/>
                                <w:i/>
                              </w:rPr>
                            </w:pPr>
                            <w:r w:rsidRPr="00565F9E">
                              <w:rPr>
                                <w:b/>
                                <w:i/>
                              </w:rPr>
                              <w:t>Judgment</w:t>
                            </w:r>
                          </w:p>
                          <w:p w:rsidR="00B471D8" w:rsidRDefault="00644C29" w:rsidP="00644C29">
                            <w:pPr>
                              <w:ind w:left="360"/>
                            </w:pPr>
                            <w:r>
                              <w:t>Is this good art for you to understand the work of art? Why or Why not?</w:t>
                            </w:r>
                          </w:p>
                          <w:p w:rsidR="00644C29" w:rsidRPr="00251FC8" w:rsidRDefault="00644C29" w:rsidP="00644C29">
                            <w:pPr>
                              <w:ind w:left="360"/>
                            </w:pPr>
                            <w:r>
                              <w:t>How do we know if that is good artwork or not?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margin-left:-41.25pt;margin-top:11.55pt;width:513pt;height:21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">
                <v:textbox>
                  <w:txbxContent>
                    <w:p w:rsidR="00B471D8" w:rsidRPr="00565F9E" w:rsidRDefault="00B471D8" w:rsidP="00527732">
                      <w:r w:rsidRPr="00565F9E">
                        <w:rPr>
                          <w:b/>
                          <w:u w:val="single"/>
                        </w:rPr>
                        <w:t>Art Criticism:</w:t>
                      </w:r>
                      <w:r w:rsidRPr="00565F9E">
                        <w:rPr>
                          <w:b/>
                          <w:u w:val="single"/>
                        </w:rPr>
                        <w:tab/>
                      </w:r>
                      <w:r w:rsidR="00A7404A">
                        <w:rPr>
                          <w:b/>
                          <w:u w:val="single"/>
                        </w:rPr>
                        <w:t>“</w:t>
                      </w:r>
                      <w:r w:rsidR="00A7404A">
                        <w:rPr>
                          <w:u w:val="single"/>
                        </w:rPr>
                        <w:t>Trellis”</w:t>
                      </w:r>
                      <w:proofErr w:type="gramStart"/>
                      <w:r w:rsidR="00A7404A">
                        <w:rPr>
                          <w:u w:val="single"/>
                        </w:rPr>
                        <w:t>,1862</w:t>
                      </w:r>
                      <w:proofErr w:type="gramEnd"/>
                      <w:r>
                        <w:rPr>
                          <w:u w:val="single"/>
                        </w:rPr>
                        <w:t>,</w:t>
                      </w:r>
                      <w:r w:rsidR="00A7404A">
                        <w:rPr>
                          <w:u w:val="single"/>
                        </w:rPr>
                        <w:t xml:space="preserve"> William Morris</w:t>
                      </w:r>
                      <w:r w:rsidRPr="00565F9E">
                        <w:rPr>
                          <w:b/>
                          <w:u w:val="single"/>
                        </w:rPr>
                        <w:tab/>
                      </w:r>
                      <w:r w:rsidRPr="00565F9E">
                        <w:rPr>
                          <w:b/>
                          <w:u w:val="single"/>
                        </w:rPr>
                        <w:tab/>
                      </w:r>
                      <w:r w:rsidRPr="00565F9E">
                        <w:rPr>
                          <w:b/>
                          <w:u w:val="single"/>
                        </w:rPr>
                        <w:tab/>
                      </w:r>
                    </w:p>
                    <w:p w:rsidR="00B471D8" w:rsidRPr="00565F9E" w:rsidRDefault="00B471D8" w:rsidP="00527732">
                      <w:r w:rsidRPr="00565F9E">
                        <w:tab/>
                      </w:r>
                      <w:r w:rsidRPr="00565F9E">
                        <w:tab/>
                        <w:t>(Select one work of art for whole-class art criticism discussion.)</w:t>
                      </w:r>
                    </w:p>
                    <w:p w:rsidR="00B471D8" w:rsidRPr="00565F9E" w:rsidRDefault="00B471D8" w:rsidP="00527732">
                      <w:pPr>
                        <w:numPr>
                          <w:ilvl w:val="0"/>
                          <w:numId w:val="1"/>
                        </w:numPr>
                        <w:rPr>
                          <w:b/>
                          <w:i/>
                        </w:rPr>
                      </w:pPr>
                      <w:r w:rsidRPr="00565F9E">
                        <w:rPr>
                          <w:b/>
                          <w:i/>
                        </w:rPr>
                        <w:t>Description</w:t>
                      </w:r>
                    </w:p>
                    <w:p w:rsidR="00B471D8" w:rsidRPr="00216B44" w:rsidRDefault="00A7404A" w:rsidP="00A7404A">
                      <w:pPr>
                        <w:ind w:left="360"/>
                      </w:pPr>
                      <w:r>
                        <w:t>What do you see? Which colors do you see in this design?</w:t>
                      </w:r>
                      <w:r w:rsidR="00644C29">
                        <w:t xml:space="preserve"> What medium is used?</w:t>
                      </w:r>
                    </w:p>
                    <w:p w:rsidR="00B471D8" w:rsidRPr="00565F9E" w:rsidRDefault="00B471D8" w:rsidP="00527732">
                      <w:pPr>
                        <w:numPr>
                          <w:ilvl w:val="0"/>
                          <w:numId w:val="1"/>
                        </w:numPr>
                        <w:rPr>
                          <w:b/>
                          <w:i/>
                        </w:rPr>
                      </w:pPr>
                      <w:r w:rsidRPr="00565F9E">
                        <w:rPr>
                          <w:b/>
                          <w:i/>
                        </w:rPr>
                        <w:t>Formal Analysis</w:t>
                      </w:r>
                    </w:p>
                    <w:p w:rsidR="00B471D8" w:rsidRPr="00251FC8" w:rsidRDefault="00644C29" w:rsidP="00644C29">
                      <w:pPr>
                        <w:ind w:left="360"/>
                      </w:pPr>
                      <w:r>
                        <w:t>What texture do you see? Where do you naturalistic texture? Do you see the difference of foreground and background?</w:t>
                      </w:r>
                    </w:p>
                    <w:p w:rsidR="00B471D8" w:rsidRPr="00565F9E" w:rsidRDefault="00B471D8" w:rsidP="00527732">
                      <w:pPr>
                        <w:numPr>
                          <w:ilvl w:val="0"/>
                          <w:numId w:val="1"/>
                        </w:numPr>
                        <w:rPr>
                          <w:b/>
                          <w:i/>
                        </w:rPr>
                      </w:pPr>
                      <w:r w:rsidRPr="00565F9E">
                        <w:rPr>
                          <w:b/>
                          <w:i/>
                        </w:rPr>
                        <w:t>Interpretation</w:t>
                      </w:r>
                    </w:p>
                    <w:p w:rsidR="00B471D8" w:rsidRPr="00216B44" w:rsidRDefault="00644C29" w:rsidP="00644C29">
                      <w:pPr>
                        <w:ind w:left="360"/>
                      </w:pPr>
                      <w:r>
                        <w:t>What does this design remind you of? What do you think is happening? What would this piece tell people in the future about us?</w:t>
                      </w:r>
                    </w:p>
                    <w:p w:rsidR="00B471D8" w:rsidRDefault="00B471D8" w:rsidP="00527732">
                      <w:pPr>
                        <w:numPr>
                          <w:ilvl w:val="0"/>
                          <w:numId w:val="1"/>
                        </w:numPr>
                        <w:rPr>
                          <w:b/>
                          <w:i/>
                        </w:rPr>
                      </w:pPr>
                      <w:r w:rsidRPr="00565F9E">
                        <w:rPr>
                          <w:b/>
                          <w:i/>
                        </w:rPr>
                        <w:t>Judgment</w:t>
                      </w:r>
                    </w:p>
                    <w:p w:rsidR="00B471D8" w:rsidRDefault="00644C29" w:rsidP="00644C29">
                      <w:pPr>
                        <w:ind w:left="360"/>
                      </w:pPr>
                      <w:r>
                        <w:t>Is this good art for you to understand the work of art? Why or Why not?</w:t>
                      </w:r>
                    </w:p>
                    <w:p w:rsidR="00644C29" w:rsidRPr="00251FC8" w:rsidRDefault="00644C29" w:rsidP="00644C29">
                      <w:pPr>
                        <w:ind w:left="360"/>
                      </w:pPr>
                      <w:r>
                        <w:t>How do we know if that is good artwork or not?</w:t>
                      </w:r>
                    </w:p>
                  </w:txbxContent>
                </v:textbox>
              </v:shape>
            </w:pict>
          </mc:Fallback>
        </mc:AlternateContent>
      </w:r>
    </w:p>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644C29" w:rsidP="00527732">
      <w:r>
        <w:rPr>
          <w:noProof/>
          <w:szCs w:val="20"/>
          <w:lang w:eastAsia="ko-KR"/>
        </w:rPr>
        <mc:AlternateContent>
          <mc:Choice Requires="wps">
            <w:drawing>
              <wp:anchor distT="0" distB="0" distL="114300" distR="114300" simplePos="0" relativeHeight="251643392" behindDoc="0" locked="0" layoutInCell="1" allowOverlap="1" wp14:anchorId="01633FD9" wp14:editId="57950F18">
                <wp:simplePos x="0" y="0"/>
                <wp:positionH relativeFrom="column">
                  <wp:posOffset>-523875</wp:posOffset>
                </wp:positionH>
                <wp:positionV relativeFrom="paragraph">
                  <wp:posOffset>120650</wp:posOffset>
                </wp:positionV>
                <wp:extent cx="6515100" cy="2190750"/>
                <wp:effectExtent l="0" t="0" r="19050" b="19050"/>
                <wp:wrapNone/>
                <wp:docPr id="4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90750"/>
                        </a:xfrm>
                        <a:prstGeom prst="rect">
                          <a:avLst/>
                        </a:prstGeom>
                        <a:solidFill>
                          <a:srgbClr val="FFFFFF"/>
                        </a:solidFill>
                        <a:ln w="9525">
                          <a:solidFill>
                            <a:srgbClr val="000000"/>
                          </a:solidFill>
                          <a:miter lim="800000"/>
                          <a:headEnd/>
                          <a:tailEnd/>
                        </a:ln>
                      </wps:spPr>
                      <wps:txbx>
                        <w:txbxContent>
                          <w:p w:rsidR="00B471D8" w:rsidRPr="00B471D8" w:rsidRDefault="00B471D8" w:rsidP="00527732">
                            <w:r w:rsidRPr="00565F9E">
                              <w:rPr>
                                <w:b/>
                                <w:u w:val="single"/>
                              </w:rPr>
                              <w:t>Art History:</w:t>
                            </w:r>
                            <w:r>
                              <w:rPr>
                                <w:b/>
                                <w:u w:val="single"/>
                              </w:rPr>
                              <w:t xml:space="preserve"> </w:t>
                            </w:r>
                            <w:r w:rsidR="00644C29">
                              <w:t>William Morris</w:t>
                            </w:r>
                          </w:p>
                          <w:p w:rsidR="00B471D8" w:rsidRDefault="00B471D8" w:rsidP="00527732">
                            <w:r w:rsidRPr="00565F9E">
                              <w:t>(Artist or Art Movement/Period)</w:t>
                            </w:r>
                          </w:p>
                          <w:p w:rsidR="00644C29" w:rsidRDefault="00644C29" w:rsidP="00B471D8">
                            <w:pPr>
                              <w:pStyle w:val="ListParagraph"/>
                              <w:numPr>
                                <w:ilvl w:val="0"/>
                                <w:numId w:val="6"/>
                              </w:numPr>
                            </w:pPr>
                            <w:r>
                              <w:t>William Morris was born in 1834, in England.</w:t>
                            </w:r>
                          </w:p>
                          <w:p w:rsidR="00644C29" w:rsidRDefault="000C2EF3" w:rsidP="00B471D8">
                            <w:pPr>
                              <w:pStyle w:val="ListParagraph"/>
                              <w:numPr>
                                <w:ilvl w:val="0"/>
                                <w:numId w:val="6"/>
                              </w:numPr>
                            </w:pPr>
                            <w:r>
                              <w:t>He was a leading member of the Arts and Crafts Movement.</w:t>
                            </w:r>
                          </w:p>
                          <w:p w:rsidR="00B471D8" w:rsidRDefault="00B471D8" w:rsidP="00B471D8">
                            <w:pPr>
                              <w:pStyle w:val="ListParagraph"/>
                              <w:numPr>
                                <w:ilvl w:val="0"/>
                                <w:numId w:val="6"/>
                              </w:numPr>
                            </w:pPr>
                            <w:r>
                              <w:t xml:space="preserve">He </w:t>
                            </w:r>
                            <w:r w:rsidR="000C2EF3">
                              <w:t>was best known for his pattern designs, particularly on fabrics and wallpapers.</w:t>
                            </w:r>
                          </w:p>
                          <w:p w:rsidR="000C2EF3" w:rsidRDefault="00CD091B" w:rsidP="00B471D8">
                            <w:pPr>
                              <w:pStyle w:val="ListParagraph"/>
                              <w:numPr>
                                <w:ilvl w:val="0"/>
                                <w:numId w:val="6"/>
                              </w:numPr>
                            </w:pPr>
                            <w:r>
                              <w:t>He</w:t>
                            </w:r>
                            <w:r w:rsidR="000C2EF3">
                              <w:t xml:space="preserve"> was an artist, designer, printer, typographer, bookbinder, craftsman, poet, and writer as well.</w:t>
                            </w:r>
                            <w:r>
                              <w:t xml:space="preserve"> </w:t>
                            </w:r>
                          </w:p>
                          <w:p w:rsidR="000C2EF3" w:rsidRDefault="000C2EF3" w:rsidP="00B471D8">
                            <w:pPr>
                              <w:pStyle w:val="ListParagraph"/>
                              <w:numPr>
                                <w:ilvl w:val="0"/>
                                <w:numId w:val="6"/>
                              </w:numPr>
                            </w:pPr>
                            <w:r>
                              <w:t>He was famous for his wallpaper designs to publish high quality hand bound books, and was very influential in the revival of the private press called the Kelmscott Press.</w:t>
                            </w:r>
                          </w:p>
                          <w:p w:rsidR="00397A9A" w:rsidRPr="00565F9E" w:rsidRDefault="00397A9A" w:rsidP="00B471D8">
                            <w:pPr>
                              <w:pStyle w:val="ListParagraph"/>
                              <w:numPr>
                                <w:ilvl w:val="0"/>
                                <w:numId w:val="6"/>
                              </w:numPr>
                            </w:pPr>
                            <w:r>
                              <w:t>He</w:t>
                            </w:r>
                            <w:r w:rsidR="000C2EF3">
                              <w:t xml:space="preserve"> believed that all design should be based on nature which he saw as the spiritual remedy to the inferior standards of art and design during the Industrial Revolution.</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41.25pt;margin-top:9.5pt;width:513pt;height:17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">
                <v:textbox>
                  <w:txbxContent>
                    <w:p w:rsidR="00B471D8" w:rsidRPr="00B471D8" w:rsidRDefault="00B471D8" w:rsidP="00527732">
                      <w:r w:rsidRPr="00565F9E">
                        <w:rPr>
                          <w:b/>
                          <w:u w:val="single"/>
                        </w:rPr>
                        <w:t>Art History:</w:t>
                      </w:r>
                      <w:r>
                        <w:rPr>
                          <w:b/>
                          <w:u w:val="single"/>
                        </w:rPr>
                        <w:t xml:space="preserve"> </w:t>
                      </w:r>
                      <w:r w:rsidR="00644C29">
                        <w:t>William Morris</w:t>
                      </w:r>
                    </w:p>
                    <w:p w:rsidR="00B471D8" w:rsidRDefault="00B471D8" w:rsidP="00527732">
                      <w:r w:rsidRPr="00565F9E">
                        <w:t>(Artist or Art Movement/Period)</w:t>
                      </w:r>
                    </w:p>
                    <w:p w:rsidR="00644C29" w:rsidRDefault="00644C29" w:rsidP="00B471D8">
                      <w:pPr>
                        <w:pStyle w:val="ListParagraph"/>
                        <w:numPr>
                          <w:ilvl w:val="0"/>
                          <w:numId w:val="6"/>
                        </w:numPr>
                      </w:pPr>
                      <w:r>
                        <w:t>William Morris was born in 1834, in England.</w:t>
                      </w:r>
                    </w:p>
                    <w:p w:rsidR="00644C29" w:rsidRDefault="000C2EF3" w:rsidP="00B471D8">
                      <w:pPr>
                        <w:pStyle w:val="ListParagraph"/>
                        <w:numPr>
                          <w:ilvl w:val="0"/>
                          <w:numId w:val="6"/>
                        </w:numPr>
                      </w:pPr>
                      <w:r>
                        <w:t>He was a leading member of the Arts and Crafts Movement.</w:t>
                      </w:r>
                    </w:p>
                    <w:p w:rsidR="00B471D8" w:rsidRDefault="00B471D8" w:rsidP="00B471D8">
                      <w:pPr>
                        <w:pStyle w:val="ListParagraph"/>
                        <w:numPr>
                          <w:ilvl w:val="0"/>
                          <w:numId w:val="6"/>
                        </w:numPr>
                      </w:pPr>
                      <w:r>
                        <w:t xml:space="preserve">He </w:t>
                      </w:r>
                      <w:r w:rsidR="000C2EF3">
                        <w:t>was best known for his pattern designs, particularly on fabrics and wallpapers.</w:t>
                      </w:r>
                    </w:p>
                    <w:p w:rsidR="000C2EF3" w:rsidRDefault="00CD091B" w:rsidP="00B471D8">
                      <w:pPr>
                        <w:pStyle w:val="ListParagraph"/>
                        <w:numPr>
                          <w:ilvl w:val="0"/>
                          <w:numId w:val="6"/>
                        </w:numPr>
                      </w:pPr>
                      <w:r>
                        <w:t>He</w:t>
                      </w:r>
                      <w:r w:rsidR="000C2EF3">
                        <w:t xml:space="preserve"> was an artist, designer, printer, typographer, bookbinder, craftsman, poet, and writer as well.</w:t>
                      </w:r>
                      <w:r>
                        <w:t xml:space="preserve"> </w:t>
                      </w:r>
                    </w:p>
                    <w:p w:rsidR="000C2EF3" w:rsidRDefault="000C2EF3" w:rsidP="00B471D8">
                      <w:pPr>
                        <w:pStyle w:val="ListParagraph"/>
                        <w:numPr>
                          <w:ilvl w:val="0"/>
                          <w:numId w:val="6"/>
                        </w:numPr>
                      </w:pPr>
                      <w:r>
                        <w:t>He was famous for his wallpaper designs to publish high quality hand bound books, and was very influential in the revival of the private press called the Kelmscott Press.</w:t>
                      </w:r>
                    </w:p>
                    <w:p w:rsidR="00397A9A" w:rsidRPr="00565F9E" w:rsidRDefault="00397A9A" w:rsidP="00B471D8">
                      <w:pPr>
                        <w:pStyle w:val="ListParagraph"/>
                        <w:numPr>
                          <w:ilvl w:val="0"/>
                          <w:numId w:val="6"/>
                        </w:numPr>
                      </w:pPr>
                      <w:r>
                        <w:t>He</w:t>
                      </w:r>
                      <w:r w:rsidR="000C2EF3">
                        <w:t xml:space="preserve"> believed that all design should be based on nature which he saw as the spiritual remedy to the inferior standards of art and design during the Industrial Revolution.</w:t>
                      </w:r>
                      <w:r>
                        <w:t xml:space="preserve"> </w:t>
                      </w:r>
                    </w:p>
                  </w:txbxContent>
                </v:textbox>
              </v:shape>
            </w:pict>
          </mc:Fallback>
        </mc:AlternateContent>
      </w:r>
    </w:p>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527732" w:rsidP="00527732"/>
    <w:p w:rsidR="00527732" w:rsidRPr="00C02B30" w:rsidRDefault="0022173A" w:rsidP="00527732">
      <w:r>
        <w:rPr>
          <w:noProof/>
          <w:szCs w:val="20"/>
          <w:lang w:eastAsia="ko-KR"/>
        </w:rPr>
        <mc:AlternateContent>
          <mc:Choice Requires="wps">
            <w:drawing>
              <wp:anchor distT="0" distB="0" distL="114300" distR="114300" simplePos="0" relativeHeight="251645440" behindDoc="0" locked="0" layoutInCell="1" allowOverlap="1">
                <wp:simplePos x="0" y="0"/>
                <wp:positionH relativeFrom="column">
                  <wp:posOffset>-634365</wp:posOffset>
                </wp:positionH>
                <wp:positionV relativeFrom="paragraph">
                  <wp:posOffset>98425</wp:posOffset>
                </wp:positionV>
                <wp:extent cx="1257300" cy="228600"/>
                <wp:effectExtent l="0" t="0" r="19050" b="19050"/>
                <wp:wrapNone/>
                <wp:docPr id="4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B471D8" w:rsidRPr="00565F9E" w:rsidRDefault="00B471D8">
                            <w:pPr>
                              <w:rPr>
                                <w:sz w:val="16"/>
                              </w:rPr>
                            </w:pPr>
                            <w:r>
                              <w:rPr>
                                <w:sz w:val="16"/>
                              </w:rPr>
                              <w:t xml:space="preserve">D. Heard, </w:t>
                            </w:r>
                            <w:proofErr w:type="gramStart"/>
                            <w:r>
                              <w:rPr>
                                <w:sz w:val="16"/>
                              </w:rPr>
                              <w:t>MSU  c</w:t>
                            </w:r>
                            <w:proofErr w:type="gramEnd"/>
                            <w:r>
                              <w:rPr>
                                <w:sz w:val="16"/>
                              </w:rPr>
                              <w:t>.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margin-left:-49.95pt;margin-top:7.75pt;width:99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">
                <v:textbox>
                  <w:txbxContent>
                    <w:p w:rsidR="00B471D8" w:rsidRPr="00565F9E" w:rsidRDefault="00B471D8">
                      <w:pPr>
                        <w:rPr>
                          <w:sz w:val="16"/>
                        </w:rPr>
                      </w:pPr>
                      <w:r>
                        <w:rPr>
                          <w:sz w:val="16"/>
                        </w:rPr>
                        <w:t xml:space="preserve">D. Heard, </w:t>
                      </w:r>
                      <w:proofErr w:type="gramStart"/>
                      <w:r>
                        <w:rPr>
                          <w:sz w:val="16"/>
                        </w:rPr>
                        <w:t>MSU  c</w:t>
                      </w:r>
                      <w:proofErr w:type="gramEnd"/>
                      <w:r>
                        <w:rPr>
                          <w:sz w:val="16"/>
                        </w:rPr>
                        <w:t>. 2000</w:t>
                      </w:r>
                    </w:p>
                  </w:txbxContent>
                </v:textbox>
              </v:shape>
            </w:pict>
          </mc:Fallback>
        </mc:AlternateContent>
      </w:r>
      <w:r>
        <w:rPr>
          <w:noProof/>
          <w:szCs w:val="20"/>
          <w:lang w:eastAsia="ko-KR"/>
        </w:rPr>
        <mc:AlternateContent>
          <mc:Choice Requires="wps">
            <w:drawing>
              <wp:anchor distT="0" distB="0" distL="114300" distR="114300" simplePos="0" relativeHeight="251639296" behindDoc="0" locked="0" layoutInCell="1" allowOverlap="1">
                <wp:simplePos x="0" y="0"/>
                <wp:positionH relativeFrom="column">
                  <wp:posOffset>5537835</wp:posOffset>
                </wp:positionH>
                <wp:positionV relativeFrom="paragraph">
                  <wp:posOffset>98425</wp:posOffset>
                </wp:positionV>
                <wp:extent cx="571500" cy="228600"/>
                <wp:effectExtent l="0" t="0" r="19050" b="19050"/>
                <wp:wrapNone/>
                <wp:docPr id="4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B471D8" w:rsidRPr="00425058" w:rsidRDefault="00B471D8" w:rsidP="00527732">
                            <w:pPr>
                              <w:jc w:val="right"/>
                              <w:rPr>
                                <w:sz w:val="18"/>
                              </w:rPr>
                            </w:pPr>
                            <w:r w:rsidRPr="00425058">
                              <w:rPr>
                                <w:sz w:val="18"/>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margin-left:436.05pt;margin-top:7.75pt;width:45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">
                <v:textbox>
                  <w:txbxContent>
                    <w:p w:rsidR="00B471D8" w:rsidRPr="00425058" w:rsidRDefault="00B471D8" w:rsidP="00527732">
                      <w:pPr>
                        <w:jc w:val="right"/>
                        <w:rPr>
                          <w:sz w:val="18"/>
                        </w:rPr>
                      </w:pPr>
                      <w:r w:rsidRPr="00425058">
                        <w:rPr>
                          <w:sz w:val="18"/>
                        </w:rPr>
                        <w:t>Page 2</w:t>
                      </w:r>
                    </w:p>
                  </w:txbxContent>
                </v:textbox>
              </v:shape>
            </w:pict>
          </mc:Fallback>
        </mc:AlternateContent>
      </w:r>
    </w:p>
    <w:p w:rsidR="00527732" w:rsidRPr="00C02B30" w:rsidRDefault="00527732" w:rsidP="00527732"/>
    <w:p w:rsidR="00527732" w:rsidRPr="00C02B30" w:rsidRDefault="00527732" w:rsidP="00527732">
      <w:pPr>
        <w:tabs>
          <w:tab w:val="left" w:pos="1240"/>
        </w:tabs>
      </w:pPr>
      <w:r w:rsidRPr="00C02B30">
        <w:tab/>
      </w:r>
    </w:p>
    <w:p w:rsidR="00527732" w:rsidRPr="00C02B30" w:rsidRDefault="000F2E2E" w:rsidP="00527732">
      <w:pPr>
        <w:tabs>
          <w:tab w:val="left" w:pos="1240"/>
        </w:tabs>
      </w:pPr>
      <w:r>
        <w:rPr>
          <w:noProof/>
          <w:szCs w:val="20"/>
          <w:lang w:eastAsia="ko-KR"/>
        </w:rPr>
        <w:lastRenderedPageBreak/>
        <mc:AlternateContent>
          <mc:Choice Requires="wps">
            <w:drawing>
              <wp:anchor distT="0" distB="0" distL="114300" distR="114300" simplePos="0" relativeHeight="251647488" behindDoc="0" locked="0" layoutInCell="1" allowOverlap="1" wp14:anchorId="7BE55AE2" wp14:editId="28DC8E35">
                <wp:simplePos x="0" y="0"/>
                <wp:positionH relativeFrom="column">
                  <wp:posOffset>-634365</wp:posOffset>
                </wp:positionH>
                <wp:positionV relativeFrom="paragraph">
                  <wp:posOffset>-559435</wp:posOffset>
                </wp:positionV>
                <wp:extent cx="6972300" cy="92583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258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49.95pt;margin-top:-44.05pt;width:549pt;height:72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"/>
            </w:pict>
          </mc:Fallback>
        </mc:AlternateContent>
      </w:r>
      <w:r w:rsidR="0022173A">
        <w:rPr>
          <w:noProof/>
          <w:szCs w:val="20"/>
          <w:lang w:eastAsia="ko-KR"/>
        </w:rPr>
        <mc:AlternateContent>
          <mc:Choice Requires="wps">
            <w:drawing>
              <wp:anchor distT="0" distB="0" distL="114300" distR="114300" simplePos="0" relativeHeight="251651584" behindDoc="0" locked="0" layoutInCell="1" allowOverlap="1" wp14:anchorId="0053F0E9" wp14:editId="2F4DCBB9">
                <wp:simplePos x="0" y="0"/>
                <wp:positionH relativeFrom="column">
                  <wp:posOffset>-634365</wp:posOffset>
                </wp:positionH>
                <wp:positionV relativeFrom="paragraph">
                  <wp:posOffset>9668510</wp:posOffset>
                </wp:positionV>
                <wp:extent cx="1143000" cy="228600"/>
                <wp:effectExtent l="0" t="0" r="1905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B471D8" w:rsidRPr="00565F9E" w:rsidRDefault="00B471D8" w:rsidP="00527732">
                            <w:pPr>
                              <w:jc w:val="center"/>
                              <w:rPr>
                                <w:sz w:val="16"/>
                              </w:rPr>
                            </w:pPr>
                            <w:r>
                              <w:rPr>
                                <w:sz w:val="16"/>
                              </w:rPr>
                              <w:t xml:space="preserve">D. </w:t>
                            </w:r>
                            <w:proofErr w:type="spellStart"/>
                            <w:r>
                              <w:rPr>
                                <w:sz w:val="16"/>
                              </w:rPr>
                              <w:t>Heard</w:t>
                            </w:r>
                            <w:proofErr w:type="gramStart"/>
                            <w:r>
                              <w:rPr>
                                <w:sz w:val="16"/>
                              </w:rPr>
                              <w:t>,MSUc</w:t>
                            </w:r>
                            <w:proofErr w:type="spellEnd"/>
                            <w:proofErr w:type="gramEnd"/>
                            <w:r>
                              <w:rPr>
                                <w:sz w:val="16"/>
                              </w:rPr>
                              <w:t xml:space="preserve">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margin-left:-49.95pt;margin-top:761.3pt;width:90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">
                <v:textbox>
                  <w:txbxContent>
                    <w:p w:rsidR="00B471D8" w:rsidRPr="00565F9E" w:rsidRDefault="00B471D8" w:rsidP="00527732">
                      <w:pPr>
                        <w:jc w:val="center"/>
                        <w:rPr>
                          <w:sz w:val="16"/>
                        </w:rPr>
                      </w:pPr>
                      <w:r>
                        <w:rPr>
                          <w:sz w:val="16"/>
                        </w:rPr>
                        <w:t xml:space="preserve">D. </w:t>
                      </w:r>
                      <w:proofErr w:type="spellStart"/>
                      <w:r>
                        <w:rPr>
                          <w:sz w:val="16"/>
                        </w:rPr>
                        <w:t>Heard</w:t>
                      </w:r>
                      <w:proofErr w:type="gramStart"/>
                      <w:r>
                        <w:rPr>
                          <w:sz w:val="16"/>
                        </w:rPr>
                        <w:t>,MSUc</w:t>
                      </w:r>
                      <w:proofErr w:type="spellEnd"/>
                      <w:proofErr w:type="gramEnd"/>
                      <w:r>
                        <w:rPr>
                          <w:sz w:val="16"/>
                        </w:rPr>
                        <w:t xml:space="preserve"> 2000</w:t>
                      </w:r>
                    </w:p>
                  </w:txbxContent>
                </v:textbox>
              </v:shape>
            </w:pict>
          </mc:Fallback>
        </mc:AlternateContent>
      </w:r>
      <w:r w:rsidR="0022173A">
        <w:rPr>
          <w:noProof/>
          <w:szCs w:val="20"/>
          <w:lang w:eastAsia="ko-KR"/>
        </w:rPr>
        <mc:AlternateContent>
          <mc:Choice Requires="wps">
            <w:drawing>
              <wp:anchor distT="0" distB="0" distL="114300" distR="114300" simplePos="0" relativeHeight="251654656" behindDoc="0" locked="0" layoutInCell="1" allowOverlap="1" wp14:anchorId="669B49AF" wp14:editId="6E66A78C">
                <wp:simplePos x="0" y="0"/>
                <wp:positionH relativeFrom="column">
                  <wp:posOffset>5766435</wp:posOffset>
                </wp:positionH>
                <wp:positionV relativeFrom="paragraph">
                  <wp:posOffset>9203690</wp:posOffset>
                </wp:positionV>
                <wp:extent cx="571500" cy="228600"/>
                <wp:effectExtent l="0" t="0" r="19050" b="19050"/>
                <wp:wrapNone/>
                <wp:docPr id="3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B471D8" w:rsidRPr="00565F9E" w:rsidRDefault="00B471D8" w:rsidP="00527732">
                            <w:pPr>
                              <w:jc w:val="right"/>
                              <w:rPr>
                                <w:sz w:val="16"/>
                              </w:rPr>
                            </w:pPr>
                            <w:r>
                              <w:rPr>
                                <w:sz w:val="16"/>
                              </w:rPr>
                              <w:t>Page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2" type="#_x0000_t202" style="position:absolute;margin-left:454.05pt;margin-top:724.7pt;width:4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V8LQIAAFk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">
                <v:textbox>
                  <w:txbxContent>
                    <w:p w:rsidR="00B471D8" w:rsidRPr="00565F9E" w:rsidRDefault="00B471D8" w:rsidP="00527732">
                      <w:pPr>
                        <w:jc w:val="right"/>
                        <w:rPr>
                          <w:sz w:val="16"/>
                        </w:rPr>
                      </w:pPr>
                      <w:r>
                        <w:rPr>
                          <w:sz w:val="16"/>
                        </w:rPr>
                        <w:t>Page 3</w:t>
                      </w:r>
                    </w:p>
                  </w:txbxContent>
                </v:textbox>
              </v:shape>
            </w:pict>
          </mc:Fallback>
        </mc:AlternateContent>
      </w:r>
      <w:r w:rsidR="0022173A">
        <w:rPr>
          <w:noProof/>
          <w:szCs w:val="20"/>
          <w:lang w:eastAsia="ko-KR"/>
        </w:rPr>
        <mc:AlternateContent>
          <mc:Choice Requires="wps">
            <w:drawing>
              <wp:anchor distT="0" distB="0" distL="114300" distR="114300" simplePos="0" relativeHeight="251653632" behindDoc="0" locked="0" layoutInCell="1" allowOverlap="1" wp14:anchorId="7336920E" wp14:editId="0F8E0805">
                <wp:simplePos x="0" y="0"/>
                <wp:positionH relativeFrom="column">
                  <wp:posOffset>-405765</wp:posOffset>
                </wp:positionH>
                <wp:positionV relativeFrom="paragraph">
                  <wp:posOffset>-54610</wp:posOffset>
                </wp:positionV>
                <wp:extent cx="1828800" cy="342900"/>
                <wp:effectExtent l="0" t="0" r="19050" b="19050"/>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471D8" w:rsidRPr="00565F9E" w:rsidRDefault="00B471D8" w:rsidP="00527732">
                            <w:pPr>
                              <w:jc w:val="center"/>
                              <w:rPr>
                                <w:b/>
                              </w:rPr>
                            </w:pPr>
                            <w:r w:rsidRPr="00565F9E">
                              <w:rPr>
                                <w:b/>
                              </w:rPr>
                              <w:t>Learning 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3" type="#_x0000_t202" style="position:absolute;margin-left:-31.95pt;margin-top:-4.3pt;width:2in;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">
                <v:textbox>
                  <w:txbxContent>
                    <w:p w:rsidR="00B471D8" w:rsidRPr="00565F9E" w:rsidRDefault="00B471D8" w:rsidP="00527732">
                      <w:pPr>
                        <w:jc w:val="center"/>
                        <w:rPr>
                          <w:b/>
                        </w:rPr>
                      </w:pPr>
                      <w:r w:rsidRPr="00565F9E">
                        <w:rPr>
                          <w:b/>
                        </w:rPr>
                        <w:t>Learning Objectives</w:t>
                      </w:r>
                    </w:p>
                  </w:txbxContent>
                </v:textbox>
              </v:shape>
            </w:pict>
          </mc:Fallback>
        </mc:AlternateContent>
      </w:r>
      <w:r w:rsidR="0022173A">
        <w:rPr>
          <w:noProof/>
          <w:szCs w:val="20"/>
          <w:lang w:eastAsia="ko-KR"/>
        </w:rPr>
        <mc:AlternateContent>
          <mc:Choice Requires="wps">
            <w:drawing>
              <wp:anchor distT="0" distB="0" distL="114300" distR="114300" simplePos="0" relativeHeight="251652608" behindDoc="0" locked="0" layoutInCell="1" allowOverlap="1" wp14:anchorId="56D64EB4" wp14:editId="769633A4">
                <wp:simplePos x="0" y="0"/>
                <wp:positionH relativeFrom="column">
                  <wp:posOffset>-634365</wp:posOffset>
                </wp:positionH>
                <wp:positionV relativeFrom="paragraph">
                  <wp:posOffset>9203690</wp:posOffset>
                </wp:positionV>
                <wp:extent cx="1257300" cy="228600"/>
                <wp:effectExtent l="0" t="0" r="19050" b="1905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B471D8" w:rsidRPr="00565F9E" w:rsidRDefault="00B471D8">
                            <w:pPr>
                              <w:rPr>
                                <w:sz w:val="16"/>
                              </w:rPr>
                            </w:pPr>
                            <w:r>
                              <w:rPr>
                                <w:sz w:val="16"/>
                              </w:rPr>
                              <w:t xml:space="preserve">D. Heard, </w:t>
                            </w:r>
                            <w:proofErr w:type="gramStart"/>
                            <w:r>
                              <w:rPr>
                                <w:sz w:val="16"/>
                              </w:rPr>
                              <w:t>MSU  c</w:t>
                            </w:r>
                            <w:proofErr w:type="gramEnd"/>
                            <w:r>
                              <w:rPr>
                                <w:sz w:val="16"/>
                              </w:rPr>
                              <w:t>.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4" type="#_x0000_t202" style="position:absolute;margin-left:-49.95pt;margin-top:724.7pt;width:99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">
                <v:textbox>
                  <w:txbxContent>
                    <w:p w:rsidR="00B471D8" w:rsidRPr="00565F9E" w:rsidRDefault="00B471D8">
                      <w:pPr>
                        <w:rPr>
                          <w:sz w:val="16"/>
                        </w:rPr>
                      </w:pPr>
                      <w:r>
                        <w:rPr>
                          <w:sz w:val="16"/>
                        </w:rPr>
                        <w:t xml:space="preserve">D. Heard, </w:t>
                      </w:r>
                      <w:proofErr w:type="gramStart"/>
                      <w:r>
                        <w:rPr>
                          <w:sz w:val="16"/>
                        </w:rPr>
                        <w:t>MSU  c</w:t>
                      </w:r>
                      <w:proofErr w:type="gramEnd"/>
                      <w:r>
                        <w:rPr>
                          <w:sz w:val="16"/>
                        </w:rPr>
                        <w:t>. 2000</w:t>
                      </w:r>
                    </w:p>
                  </w:txbxContent>
                </v:textbox>
              </v:shape>
            </w:pict>
          </mc:Fallback>
        </mc:AlternateContent>
      </w:r>
    </w:p>
    <w:p w:rsidR="00527732" w:rsidRPr="00C02B30" w:rsidRDefault="000F2E2E" w:rsidP="00527732">
      <w:r>
        <w:rPr>
          <w:noProof/>
          <w:szCs w:val="20"/>
          <w:lang w:eastAsia="ko-KR"/>
        </w:rPr>
        <mc:AlternateContent>
          <mc:Choice Requires="wps">
            <w:drawing>
              <wp:anchor distT="0" distB="0" distL="114300" distR="114300" simplePos="0" relativeHeight="251650560" behindDoc="0" locked="0" layoutInCell="1" allowOverlap="1" wp14:anchorId="6CCCC97C" wp14:editId="075A99E1">
                <wp:simplePos x="0" y="0"/>
                <wp:positionH relativeFrom="column">
                  <wp:posOffset>-409575</wp:posOffset>
                </wp:positionH>
                <wp:positionV relativeFrom="paragraph">
                  <wp:posOffset>5711190</wp:posOffset>
                </wp:positionV>
                <wp:extent cx="6515100" cy="231457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314575"/>
                        </a:xfrm>
                        <a:prstGeom prst="rect">
                          <a:avLst/>
                        </a:prstGeom>
                        <a:solidFill>
                          <a:srgbClr val="FFFFFF"/>
                        </a:solidFill>
                        <a:ln w="9525">
                          <a:solidFill>
                            <a:srgbClr val="000000"/>
                          </a:solidFill>
                          <a:miter lim="800000"/>
                          <a:headEnd/>
                          <a:tailEnd/>
                        </a:ln>
                      </wps:spPr>
                      <wps:txbx>
                        <w:txbxContent>
                          <w:p w:rsidR="00B471D8" w:rsidRDefault="00B471D8" w:rsidP="00527732">
                            <w:pPr>
                              <w:rPr>
                                <w:b/>
                                <w:u w:val="single"/>
                              </w:rPr>
                            </w:pPr>
                            <w:r w:rsidRPr="00565F9E">
                              <w:rPr>
                                <w:b/>
                                <w:u w:val="single"/>
                              </w:rPr>
                              <w:t>Democratic Skills:</w:t>
                            </w:r>
                          </w:p>
                          <w:p w:rsidR="00B471D8" w:rsidRDefault="000B35F0" w:rsidP="000B35F0">
                            <w:pPr>
                              <w:pStyle w:val="ListParagraph"/>
                              <w:numPr>
                                <w:ilvl w:val="0"/>
                                <w:numId w:val="10"/>
                              </w:numPr>
                            </w:pPr>
                            <w:r>
                              <w:t>Students will listen to others’ voices/opinions on their works of art</w:t>
                            </w:r>
                            <w:r w:rsidR="0022173A">
                              <w:t xml:space="preserve"> respectfully</w:t>
                            </w:r>
                            <w:r>
                              <w:t>.</w:t>
                            </w:r>
                          </w:p>
                          <w:p w:rsidR="00002EDA" w:rsidRPr="00002EDA" w:rsidRDefault="0022173A" w:rsidP="00527732">
                            <w:pPr>
                              <w:pStyle w:val="ListParagraph"/>
                              <w:numPr>
                                <w:ilvl w:val="0"/>
                                <w:numId w:val="10"/>
                              </w:numPr>
                              <w:rPr>
                                <w:b/>
                                <w:u w:val="single"/>
                              </w:rPr>
                            </w:pPr>
                            <w:r>
                              <w:t xml:space="preserve">Students will </w:t>
                            </w:r>
                            <w:r w:rsidR="00002EDA">
                              <w:t>ask other students about the subject matter they presented, if they didn’t understand what they depict on their works of art.</w:t>
                            </w:r>
                          </w:p>
                          <w:p w:rsidR="00B471D8" w:rsidRPr="00002EDA" w:rsidRDefault="00002EDA" w:rsidP="00527732">
                            <w:pPr>
                              <w:pStyle w:val="ListParagraph"/>
                              <w:numPr>
                                <w:ilvl w:val="0"/>
                                <w:numId w:val="10"/>
                              </w:numPr>
                              <w:rPr>
                                <w:b/>
                                <w:u w:val="single"/>
                              </w:rPr>
                            </w:pPr>
                            <w:r>
                              <w:t xml:space="preserve">Students will reflect on their own thinking process and behavior. </w:t>
                            </w:r>
                          </w:p>
                          <w:p w:rsidR="00002EDA" w:rsidRDefault="00002EDA" w:rsidP="00527732">
                            <w:pPr>
                              <w:rPr>
                                <w:b/>
                                <w:u w:val="single"/>
                              </w:rPr>
                            </w:pPr>
                          </w:p>
                          <w:p w:rsidR="00B471D8" w:rsidRDefault="00B471D8" w:rsidP="00527732">
                            <w:pPr>
                              <w:rPr>
                                <w:b/>
                                <w:u w:val="single"/>
                              </w:rPr>
                            </w:pPr>
                            <w:r>
                              <w:rPr>
                                <w:b/>
                                <w:u w:val="single"/>
                              </w:rPr>
                              <w:t>Adaptations/Modifications for Students w. Learning Disabilities:</w:t>
                            </w:r>
                          </w:p>
                          <w:p w:rsidR="00834812" w:rsidRDefault="00834812" w:rsidP="00527732">
                            <w:r>
                              <w:t xml:space="preserve">Students will </w:t>
                            </w:r>
                            <w:r w:rsidR="00002EDA">
                              <w:t>gain knowledge from cooperating learning activities in class.</w:t>
                            </w:r>
                          </w:p>
                          <w:p w:rsidR="00002EDA" w:rsidRPr="00834812" w:rsidRDefault="00002EDA" w:rsidP="00527732">
                            <w:r>
                              <w:t>Students will be provided breaks so that they would be more motivated to do the project.</w:t>
                            </w:r>
                          </w:p>
                          <w:p w:rsidR="00B471D8" w:rsidRPr="00565F9E" w:rsidRDefault="00B471D8" w:rsidP="00527732">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5" type="#_x0000_t202" style="position:absolute;margin-left:-32.25pt;margin-top:449.7pt;width:513pt;height:18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">
                <v:textbox>
                  <w:txbxContent>
                    <w:p w:rsidR="00B471D8" w:rsidRDefault="00B471D8" w:rsidP="00527732">
                      <w:pPr>
                        <w:rPr>
                          <w:b/>
                          <w:u w:val="single"/>
                        </w:rPr>
                      </w:pPr>
                      <w:r w:rsidRPr="00565F9E">
                        <w:rPr>
                          <w:b/>
                          <w:u w:val="single"/>
                        </w:rPr>
                        <w:t>Democratic Skills:</w:t>
                      </w:r>
                    </w:p>
                    <w:p w:rsidR="00B471D8" w:rsidRDefault="000B35F0" w:rsidP="000B35F0">
                      <w:pPr>
                        <w:pStyle w:val="ListParagraph"/>
                        <w:numPr>
                          <w:ilvl w:val="0"/>
                          <w:numId w:val="10"/>
                        </w:numPr>
                      </w:pPr>
                      <w:r>
                        <w:t>Students will listen to others’ voices/opinions on their works of art</w:t>
                      </w:r>
                      <w:r w:rsidR="0022173A">
                        <w:t xml:space="preserve"> respectfully</w:t>
                      </w:r>
                      <w:r>
                        <w:t>.</w:t>
                      </w:r>
                    </w:p>
                    <w:p w:rsidR="00002EDA" w:rsidRPr="00002EDA" w:rsidRDefault="0022173A" w:rsidP="00527732">
                      <w:pPr>
                        <w:pStyle w:val="ListParagraph"/>
                        <w:numPr>
                          <w:ilvl w:val="0"/>
                          <w:numId w:val="10"/>
                        </w:numPr>
                        <w:rPr>
                          <w:b/>
                          <w:u w:val="single"/>
                        </w:rPr>
                      </w:pPr>
                      <w:r>
                        <w:t xml:space="preserve">Students will </w:t>
                      </w:r>
                      <w:r w:rsidR="00002EDA">
                        <w:t>ask other students about the subject matter they presented, if they didn’t understand what they depict on their works of art.</w:t>
                      </w:r>
                    </w:p>
                    <w:p w:rsidR="00B471D8" w:rsidRPr="00002EDA" w:rsidRDefault="00002EDA" w:rsidP="00527732">
                      <w:pPr>
                        <w:pStyle w:val="ListParagraph"/>
                        <w:numPr>
                          <w:ilvl w:val="0"/>
                          <w:numId w:val="10"/>
                        </w:numPr>
                        <w:rPr>
                          <w:b/>
                          <w:u w:val="single"/>
                        </w:rPr>
                      </w:pPr>
                      <w:r>
                        <w:t xml:space="preserve">Students will reflect on their own thinking process and behavior. </w:t>
                      </w:r>
                    </w:p>
                    <w:p w:rsidR="00002EDA" w:rsidRDefault="00002EDA" w:rsidP="00527732">
                      <w:pPr>
                        <w:rPr>
                          <w:b/>
                          <w:u w:val="single"/>
                        </w:rPr>
                      </w:pPr>
                    </w:p>
                    <w:p w:rsidR="00B471D8" w:rsidRDefault="00B471D8" w:rsidP="00527732">
                      <w:pPr>
                        <w:rPr>
                          <w:b/>
                          <w:u w:val="single"/>
                        </w:rPr>
                      </w:pPr>
                      <w:r>
                        <w:rPr>
                          <w:b/>
                          <w:u w:val="single"/>
                        </w:rPr>
                        <w:t>Adaptations/Modifications for Students w. Learning Disabilities:</w:t>
                      </w:r>
                    </w:p>
                    <w:p w:rsidR="00834812" w:rsidRDefault="00834812" w:rsidP="00527732">
                      <w:r>
                        <w:t xml:space="preserve">Students will </w:t>
                      </w:r>
                      <w:r w:rsidR="00002EDA">
                        <w:t>gain knowledge from cooperating learning activities in class.</w:t>
                      </w:r>
                    </w:p>
                    <w:p w:rsidR="00002EDA" w:rsidRPr="00834812" w:rsidRDefault="00002EDA" w:rsidP="00527732">
                      <w:r>
                        <w:t>Students will be provided breaks so that they would be more motivated to do the project.</w:t>
                      </w:r>
                    </w:p>
                    <w:p w:rsidR="00B471D8" w:rsidRPr="00565F9E" w:rsidRDefault="00B471D8" w:rsidP="00527732">
                      <w:pPr>
                        <w:rPr>
                          <w:b/>
                          <w:i/>
                        </w:rPr>
                      </w:pPr>
                    </w:p>
                  </w:txbxContent>
                </v:textbox>
              </v:shape>
            </w:pict>
          </mc:Fallback>
        </mc:AlternateContent>
      </w:r>
      <w:r>
        <w:rPr>
          <w:noProof/>
          <w:szCs w:val="20"/>
          <w:lang w:eastAsia="ko-KR"/>
        </w:rPr>
        <mc:AlternateContent>
          <mc:Choice Requires="wps">
            <w:drawing>
              <wp:anchor distT="0" distB="0" distL="114300" distR="114300" simplePos="0" relativeHeight="251649536" behindDoc="0" locked="0" layoutInCell="1" allowOverlap="1" wp14:anchorId="235758DF" wp14:editId="68F933EF">
                <wp:simplePos x="0" y="0"/>
                <wp:positionH relativeFrom="column">
                  <wp:posOffset>-409575</wp:posOffset>
                </wp:positionH>
                <wp:positionV relativeFrom="paragraph">
                  <wp:posOffset>3425190</wp:posOffset>
                </wp:positionV>
                <wp:extent cx="6515100" cy="1895475"/>
                <wp:effectExtent l="0" t="0" r="1905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95475"/>
                        </a:xfrm>
                        <a:prstGeom prst="rect">
                          <a:avLst/>
                        </a:prstGeom>
                        <a:solidFill>
                          <a:srgbClr val="FFFFFF"/>
                        </a:solidFill>
                        <a:ln w="9525">
                          <a:solidFill>
                            <a:srgbClr val="000000"/>
                          </a:solidFill>
                          <a:miter lim="800000"/>
                          <a:headEnd/>
                          <a:tailEnd/>
                        </a:ln>
                      </wps:spPr>
                      <wps:txbx>
                        <w:txbxContent>
                          <w:p w:rsidR="00B471D8" w:rsidRDefault="00B471D8" w:rsidP="00527732">
                            <w:pPr>
                              <w:rPr>
                                <w:b/>
                                <w:u w:val="single"/>
                              </w:rPr>
                            </w:pPr>
                            <w:r w:rsidRPr="00565F9E">
                              <w:rPr>
                                <w:b/>
                                <w:u w:val="single"/>
                              </w:rPr>
                              <w:t>Non-Art Discipline:</w:t>
                            </w:r>
                          </w:p>
                          <w:p w:rsidR="00B471D8" w:rsidRDefault="000B35F0" w:rsidP="000B35F0">
                            <w:pPr>
                              <w:pStyle w:val="ListParagraph"/>
                              <w:numPr>
                                <w:ilvl w:val="0"/>
                                <w:numId w:val="9"/>
                              </w:numPr>
                            </w:pPr>
                            <w:r>
                              <w:t>Stu</w:t>
                            </w:r>
                            <w:r w:rsidR="00100721">
                              <w:t>dents will learn how to measure the geometric shapes to cutout in their designs.</w:t>
                            </w:r>
                          </w:p>
                          <w:p w:rsidR="000B35F0" w:rsidRPr="000B35F0" w:rsidRDefault="000B35F0" w:rsidP="000B35F0">
                            <w:pPr>
                              <w:pStyle w:val="ListParagraph"/>
                              <w:numPr>
                                <w:ilvl w:val="0"/>
                                <w:numId w:val="9"/>
                              </w:numPr>
                            </w:pPr>
                            <w:r>
                              <w:t xml:space="preserve">Students will </w:t>
                            </w:r>
                            <w:r w:rsidR="00100721">
                              <w:t>start thinking of putting shapes in order for their designs as numerical</w:t>
                            </w:r>
                            <w:r w:rsidR="007D5B15">
                              <w:t xml:space="preserve"> patterns</w:t>
                            </w:r>
                            <w:r w:rsidR="00100721">
                              <w:t>.</w:t>
                            </w:r>
                          </w:p>
                          <w:p w:rsidR="00B471D8" w:rsidRDefault="00B471D8" w:rsidP="00527732">
                            <w:pPr>
                              <w:rPr>
                                <w:b/>
                                <w:u w:val="single"/>
                              </w:rPr>
                            </w:pPr>
                          </w:p>
                          <w:p w:rsidR="00B471D8" w:rsidRDefault="00B471D8" w:rsidP="00527732">
                            <w:r>
                              <w:rPr>
                                <w:b/>
                                <w:u w:val="single"/>
                              </w:rPr>
                              <w:t>Adaptations/Modifications for Students w. Learning Disabilities:</w:t>
                            </w:r>
                          </w:p>
                          <w:p w:rsidR="00834812" w:rsidRDefault="00834812" w:rsidP="00527732">
                            <w:r>
                              <w:t xml:space="preserve">Students </w:t>
                            </w:r>
                            <w:r w:rsidR="007D5B15">
                              <w:t xml:space="preserve">will </w:t>
                            </w:r>
                            <w:r w:rsidR="000F2E2E">
                              <w:t>be provided extended time to finish their project.</w:t>
                            </w:r>
                          </w:p>
                          <w:p w:rsidR="000F2E2E" w:rsidRDefault="000F2E2E" w:rsidP="00527732">
                            <w:r>
                              <w:t>Students will be aided by cutting shapes from two sets of colored paper that they created each single pattern.</w:t>
                            </w:r>
                          </w:p>
                          <w:p w:rsidR="000F2E2E" w:rsidRPr="00834812" w:rsidRDefault="000F2E2E" w:rsidP="00527732">
                            <w:r>
                              <w:t>Student will be given visual sequences for each instruction step by step.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6" type="#_x0000_t202" style="position:absolute;margin-left:-32.25pt;margin-top:269.7pt;width:513pt;height:14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">
                <v:textbox>
                  <w:txbxContent>
                    <w:p w:rsidR="00B471D8" w:rsidRDefault="00B471D8" w:rsidP="00527732">
                      <w:pPr>
                        <w:rPr>
                          <w:b/>
                          <w:u w:val="single"/>
                        </w:rPr>
                      </w:pPr>
                      <w:r w:rsidRPr="00565F9E">
                        <w:rPr>
                          <w:b/>
                          <w:u w:val="single"/>
                        </w:rPr>
                        <w:t>Non-Art Discipline:</w:t>
                      </w:r>
                    </w:p>
                    <w:p w:rsidR="00B471D8" w:rsidRDefault="000B35F0" w:rsidP="000B35F0">
                      <w:pPr>
                        <w:pStyle w:val="ListParagraph"/>
                        <w:numPr>
                          <w:ilvl w:val="0"/>
                          <w:numId w:val="9"/>
                        </w:numPr>
                      </w:pPr>
                      <w:r>
                        <w:t>Stu</w:t>
                      </w:r>
                      <w:r w:rsidR="00100721">
                        <w:t>dents will learn how to measure the geometric shapes to cutout in their designs.</w:t>
                      </w:r>
                    </w:p>
                    <w:p w:rsidR="000B35F0" w:rsidRPr="000B35F0" w:rsidRDefault="000B35F0" w:rsidP="000B35F0">
                      <w:pPr>
                        <w:pStyle w:val="ListParagraph"/>
                        <w:numPr>
                          <w:ilvl w:val="0"/>
                          <w:numId w:val="9"/>
                        </w:numPr>
                      </w:pPr>
                      <w:r>
                        <w:t xml:space="preserve">Students will </w:t>
                      </w:r>
                      <w:r w:rsidR="00100721">
                        <w:t>start thinking of putting shapes in order for their designs as numerical</w:t>
                      </w:r>
                      <w:r w:rsidR="007D5B15">
                        <w:t xml:space="preserve"> patterns</w:t>
                      </w:r>
                      <w:r w:rsidR="00100721">
                        <w:t>.</w:t>
                      </w:r>
                    </w:p>
                    <w:p w:rsidR="00B471D8" w:rsidRDefault="00B471D8" w:rsidP="00527732">
                      <w:pPr>
                        <w:rPr>
                          <w:b/>
                          <w:u w:val="single"/>
                        </w:rPr>
                      </w:pPr>
                    </w:p>
                    <w:p w:rsidR="00B471D8" w:rsidRDefault="00B471D8" w:rsidP="00527732">
                      <w:r>
                        <w:rPr>
                          <w:b/>
                          <w:u w:val="single"/>
                        </w:rPr>
                        <w:t>Adaptations/Modifications for Students w. Learning Disabilities:</w:t>
                      </w:r>
                    </w:p>
                    <w:p w:rsidR="00834812" w:rsidRDefault="00834812" w:rsidP="00527732">
                      <w:r>
                        <w:t xml:space="preserve">Students </w:t>
                      </w:r>
                      <w:r w:rsidR="007D5B15">
                        <w:t xml:space="preserve">will </w:t>
                      </w:r>
                      <w:r w:rsidR="000F2E2E">
                        <w:t>be provided extended time to finish their project.</w:t>
                      </w:r>
                    </w:p>
                    <w:p w:rsidR="000F2E2E" w:rsidRDefault="000F2E2E" w:rsidP="00527732">
                      <w:r>
                        <w:t>Students will be aided by cutting shapes from two sets of colored paper that they created each single pattern.</w:t>
                      </w:r>
                    </w:p>
                    <w:p w:rsidR="000F2E2E" w:rsidRPr="00834812" w:rsidRDefault="000F2E2E" w:rsidP="00527732">
                      <w:r>
                        <w:t>Student will be given visual sequences for each instruction step by step.</w:t>
                      </w:r>
                    </w:p>
                  </w:txbxContent>
                </v:textbox>
              </v:shape>
            </w:pict>
          </mc:Fallback>
        </mc:AlternateContent>
      </w:r>
      <w:r w:rsidR="00BF3877">
        <w:rPr>
          <w:noProof/>
          <w:szCs w:val="20"/>
          <w:lang w:eastAsia="ko-KR"/>
        </w:rPr>
        <mc:AlternateContent>
          <mc:Choice Requires="wps">
            <w:drawing>
              <wp:anchor distT="0" distB="0" distL="114300" distR="114300" simplePos="0" relativeHeight="251648512" behindDoc="0" locked="0" layoutInCell="1" allowOverlap="1" wp14:anchorId="5BA5B1C2" wp14:editId="7EA14A78">
                <wp:simplePos x="0" y="0"/>
                <wp:positionH relativeFrom="column">
                  <wp:posOffset>-409575</wp:posOffset>
                </wp:positionH>
                <wp:positionV relativeFrom="paragraph">
                  <wp:posOffset>339090</wp:posOffset>
                </wp:positionV>
                <wp:extent cx="6515100" cy="2743200"/>
                <wp:effectExtent l="0" t="0" r="19050"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743200"/>
                        </a:xfrm>
                        <a:prstGeom prst="rect">
                          <a:avLst/>
                        </a:prstGeom>
                        <a:solidFill>
                          <a:srgbClr val="FFFFFF"/>
                        </a:solidFill>
                        <a:ln w="9525">
                          <a:solidFill>
                            <a:srgbClr val="000000"/>
                          </a:solidFill>
                          <a:miter lim="800000"/>
                          <a:headEnd/>
                          <a:tailEnd/>
                        </a:ln>
                      </wps:spPr>
                      <wps:txbx>
                        <w:txbxContent>
                          <w:p w:rsidR="00B471D8" w:rsidRDefault="00B471D8" w:rsidP="00527732">
                            <w:pPr>
                              <w:rPr>
                                <w:b/>
                                <w:u w:val="single"/>
                              </w:rPr>
                            </w:pPr>
                            <w:r w:rsidRPr="00565F9E">
                              <w:rPr>
                                <w:b/>
                                <w:u w:val="single"/>
                              </w:rPr>
                              <w:t>Art Disciplines:</w:t>
                            </w:r>
                          </w:p>
                          <w:p w:rsidR="00BF3877" w:rsidRDefault="00BF3877" w:rsidP="000B2731">
                            <w:pPr>
                              <w:pStyle w:val="ListParagraph"/>
                              <w:numPr>
                                <w:ilvl w:val="0"/>
                                <w:numId w:val="7"/>
                              </w:numPr>
                            </w:pPr>
                            <w:r>
                              <w:t>Students will create a project called “Bookbinding Cover” in surface design.</w:t>
                            </w:r>
                            <w:r w:rsidR="000B2731">
                              <w:t xml:space="preserve"> </w:t>
                            </w:r>
                          </w:p>
                          <w:p w:rsidR="000B2731" w:rsidRDefault="000B2731" w:rsidP="000B2731">
                            <w:pPr>
                              <w:pStyle w:val="ListParagraph"/>
                              <w:numPr>
                                <w:ilvl w:val="0"/>
                                <w:numId w:val="7"/>
                              </w:numPr>
                            </w:pPr>
                            <w:r>
                              <w:t>Students will gain an understand</w:t>
                            </w:r>
                            <w:r w:rsidR="00BF3877">
                              <w:t>ing about the work of William Morris.</w:t>
                            </w:r>
                          </w:p>
                          <w:p w:rsidR="000B2731" w:rsidRDefault="000B2731" w:rsidP="000B2731">
                            <w:pPr>
                              <w:pStyle w:val="ListParagraph"/>
                              <w:numPr>
                                <w:ilvl w:val="0"/>
                                <w:numId w:val="7"/>
                              </w:numPr>
                            </w:pPr>
                            <w:r>
                              <w:t>Students will explore</w:t>
                            </w:r>
                            <w:r w:rsidR="00BF3877">
                              <w:t xml:space="preserve"> sense of color to create regular or irregular patterns on two sets of papers.</w:t>
                            </w:r>
                          </w:p>
                          <w:p w:rsidR="00BF3877" w:rsidRDefault="000B2731" w:rsidP="000B2731">
                            <w:pPr>
                              <w:pStyle w:val="ListParagraph"/>
                              <w:numPr>
                                <w:ilvl w:val="0"/>
                                <w:numId w:val="7"/>
                              </w:numPr>
                            </w:pPr>
                            <w:r>
                              <w:t>Students will learn how</w:t>
                            </w:r>
                            <w:r w:rsidR="00BF3877">
                              <w:t xml:space="preserve"> to combine two set of patterns to make it one surface design.</w:t>
                            </w:r>
                            <w:r>
                              <w:t xml:space="preserve"> </w:t>
                            </w:r>
                          </w:p>
                          <w:p w:rsidR="00522123" w:rsidRDefault="00522123" w:rsidP="000B2731">
                            <w:pPr>
                              <w:pStyle w:val="ListParagraph"/>
                              <w:numPr>
                                <w:ilvl w:val="0"/>
                                <w:numId w:val="7"/>
                              </w:numPr>
                            </w:pPr>
                            <w:r>
                              <w:t>Students will develop basic knowledge of repetition and variation from making patterns that students create.</w:t>
                            </w:r>
                          </w:p>
                          <w:p w:rsidR="000B2731" w:rsidRPr="000B2731" w:rsidRDefault="000B2731" w:rsidP="00BF3877">
                            <w:pPr>
                              <w:ind w:left="360"/>
                            </w:pPr>
                          </w:p>
                          <w:p w:rsidR="00B471D8" w:rsidRDefault="00B471D8" w:rsidP="00527732">
                            <w:r>
                              <w:rPr>
                                <w:b/>
                                <w:u w:val="single"/>
                              </w:rPr>
                              <w:t>Adaptations/Modifications for Students w. Learning Disabilities:</w:t>
                            </w:r>
                          </w:p>
                          <w:p w:rsidR="00BF3877" w:rsidRDefault="00BF3877" w:rsidP="00527732">
                            <w:r>
                              <w:tab/>
                              <w:t>Students will have the regular class, but there are some adaptations for teaching instruction.</w:t>
                            </w:r>
                          </w:p>
                          <w:p w:rsidR="00D26888" w:rsidRPr="00D26888" w:rsidRDefault="00D26888" w:rsidP="00527732">
                            <w:pPr>
                              <w:rPr>
                                <w:i/>
                              </w:rPr>
                            </w:pPr>
                            <w:r>
                              <w:t xml:space="preserve"> </w:t>
                            </w:r>
                            <w:r w:rsidR="00BF3877">
                              <w:t xml:space="preserve">Experimenting colors on two set of papers would not make them difficult to execute in class, however, when students with learning disabilities begin to think of geometric shapes in design sketch, I will modify an instruction for them. I would provide the visual samples to show and follow one of them or I could cut some shapes with different sizes from two sets of papers. I would provide more extended time to complete their assignment in class.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7" type="#_x0000_t202" style="position:absolute;margin-left:-32.25pt;margin-top:26.7pt;width:513pt;height:3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">
                <v:textbox>
                  <w:txbxContent>
                    <w:p w:rsidR="00B471D8" w:rsidRDefault="00B471D8" w:rsidP="00527732">
                      <w:pPr>
                        <w:rPr>
                          <w:b/>
                          <w:u w:val="single"/>
                        </w:rPr>
                      </w:pPr>
                      <w:r w:rsidRPr="00565F9E">
                        <w:rPr>
                          <w:b/>
                          <w:u w:val="single"/>
                        </w:rPr>
                        <w:t>Art Disciplines:</w:t>
                      </w:r>
                    </w:p>
                    <w:p w:rsidR="00BF3877" w:rsidRDefault="00BF3877" w:rsidP="000B2731">
                      <w:pPr>
                        <w:pStyle w:val="ListParagraph"/>
                        <w:numPr>
                          <w:ilvl w:val="0"/>
                          <w:numId w:val="7"/>
                        </w:numPr>
                      </w:pPr>
                      <w:r>
                        <w:t>Students will create a project called “Bookbinding Cover” in surface design.</w:t>
                      </w:r>
                      <w:r w:rsidR="000B2731">
                        <w:t xml:space="preserve"> </w:t>
                      </w:r>
                    </w:p>
                    <w:p w:rsidR="000B2731" w:rsidRDefault="000B2731" w:rsidP="000B2731">
                      <w:pPr>
                        <w:pStyle w:val="ListParagraph"/>
                        <w:numPr>
                          <w:ilvl w:val="0"/>
                          <w:numId w:val="7"/>
                        </w:numPr>
                      </w:pPr>
                      <w:r>
                        <w:t>Students will gain an understand</w:t>
                      </w:r>
                      <w:r w:rsidR="00BF3877">
                        <w:t>ing about the work of William Morris.</w:t>
                      </w:r>
                    </w:p>
                    <w:p w:rsidR="000B2731" w:rsidRDefault="000B2731" w:rsidP="000B2731">
                      <w:pPr>
                        <w:pStyle w:val="ListParagraph"/>
                        <w:numPr>
                          <w:ilvl w:val="0"/>
                          <w:numId w:val="7"/>
                        </w:numPr>
                      </w:pPr>
                      <w:r>
                        <w:t>Students will explore</w:t>
                      </w:r>
                      <w:r w:rsidR="00BF3877">
                        <w:t xml:space="preserve"> sense of color to create regular or irregular patterns on two sets of papers.</w:t>
                      </w:r>
                    </w:p>
                    <w:p w:rsidR="00BF3877" w:rsidRDefault="000B2731" w:rsidP="000B2731">
                      <w:pPr>
                        <w:pStyle w:val="ListParagraph"/>
                        <w:numPr>
                          <w:ilvl w:val="0"/>
                          <w:numId w:val="7"/>
                        </w:numPr>
                      </w:pPr>
                      <w:r>
                        <w:t>Students will learn how</w:t>
                      </w:r>
                      <w:r w:rsidR="00BF3877">
                        <w:t xml:space="preserve"> to combine two set of patterns to make it one surface design.</w:t>
                      </w:r>
                      <w:r>
                        <w:t xml:space="preserve"> </w:t>
                      </w:r>
                    </w:p>
                    <w:p w:rsidR="00522123" w:rsidRDefault="00522123" w:rsidP="000B2731">
                      <w:pPr>
                        <w:pStyle w:val="ListParagraph"/>
                        <w:numPr>
                          <w:ilvl w:val="0"/>
                          <w:numId w:val="7"/>
                        </w:numPr>
                      </w:pPr>
                      <w:r>
                        <w:t>Students will develop basic knowledge of repetition and variation from making patterns that students create.</w:t>
                      </w:r>
                    </w:p>
                    <w:p w:rsidR="000B2731" w:rsidRPr="000B2731" w:rsidRDefault="000B2731" w:rsidP="00BF3877">
                      <w:pPr>
                        <w:ind w:left="360"/>
                      </w:pPr>
                    </w:p>
                    <w:p w:rsidR="00B471D8" w:rsidRDefault="00B471D8" w:rsidP="00527732">
                      <w:r>
                        <w:rPr>
                          <w:b/>
                          <w:u w:val="single"/>
                        </w:rPr>
                        <w:t>Adaptations/Modifications for Students w. Learning Disabilities:</w:t>
                      </w:r>
                    </w:p>
                    <w:p w:rsidR="00BF3877" w:rsidRDefault="00BF3877" w:rsidP="00527732">
                      <w:r>
                        <w:tab/>
                        <w:t>Students will have the regular class, but there are some adaptations for teaching instruction.</w:t>
                      </w:r>
                    </w:p>
                    <w:p w:rsidR="00D26888" w:rsidRPr="00D26888" w:rsidRDefault="00D26888" w:rsidP="00527732">
                      <w:pPr>
                        <w:rPr>
                          <w:i/>
                        </w:rPr>
                      </w:pPr>
                      <w:r>
                        <w:t xml:space="preserve"> </w:t>
                      </w:r>
                      <w:r w:rsidR="00BF3877">
                        <w:t xml:space="preserve">Experimenting colors on two set of papers would not make them difficult to execute in class, however, when students with learning disabilities begin to think of geometric shapes in design sketch, I will modify an instruction for them. I would provide the visual samples to show and follow one of them or I could cut some shapes with different sizes from two sets of papers. I would provide more extended time to complete their assignment in class. </w:t>
                      </w:r>
                    </w:p>
                  </w:txbxContent>
                </v:textbox>
              </v:shape>
            </w:pict>
          </mc:Fallback>
        </mc:AlternateContent>
      </w:r>
    </w:p>
    <w:p w:rsidR="00527732" w:rsidRPr="00C02B30" w:rsidRDefault="00527732" w:rsidP="00527732">
      <w:pPr>
        <w:sectPr w:rsidR="00527732" w:rsidRPr="00C02B30">
          <w:pgSz w:w="12240" w:h="15840"/>
          <w:pgMar w:top="810" w:right="1800" w:bottom="180" w:left="1800" w:header="720" w:footer="720" w:gutter="0"/>
          <w:cols w:space="720"/>
        </w:sectPr>
      </w:pPr>
    </w:p>
    <w:p w:rsidR="00527732" w:rsidRDefault="0022173A" w:rsidP="00527732">
      <w:r>
        <w:rPr>
          <w:noProof/>
          <w:szCs w:val="20"/>
          <w:lang w:eastAsia="ko-KR"/>
        </w:rPr>
        <w:lastRenderedPageBreak/>
        <mc:AlternateContent>
          <mc:Choice Requires="wps">
            <w:drawing>
              <wp:anchor distT="0" distB="0" distL="114300" distR="114300" simplePos="0" relativeHeight="251630080" behindDoc="0" locked="0" layoutInCell="1" allowOverlap="1">
                <wp:simplePos x="0" y="0"/>
                <wp:positionH relativeFrom="column">
                  <wp:posOffset>-634365</wp:posOffset>
                </wp:positionH>
                <wp:positionV relativeFrom="paragraph">
                  <wp:posOffset>59690</wp:posOffset>
                </wp:positionV>
                <wp:extent cx="6743700" cy="9029700"/>
                <wp:effectExtent l="0" t="0" r="19050" b="19050"/>
                <wp:wrapNone/>
                <wp:docPr id="3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02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49.95pt;margin-top:4.7pt;width:531pt;height:71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"/>
            </w:pict>
          </mc:Fallback>
        </mc:AlternateContent>
      </w:r>
    </w:p>
    <w:p w:rsidR="00527732" w:rsidRDefault="0013646F" w:rsidP="00527732">
      <w:r>
        <w:rPr>
          <w:noProof/>
          <w:lang w:eastAsia="ko-KR"/>
        </w:rPr>
        <mc:AlternateContent>
          <mc:Choice Requires="wps">
            <w:drawing>
              <wp:anchor distT="0" distB="0" distL="114300" distR="114300" simplePos="0" relativeHeight="251655680" behindDoc="0" locked="0" layoutInCell="1" allowOverlap="1" wp14:anchorId="3EB929F6" wp14:editId="608B87E6">
                <wp:simplePos x="0" y="0"/>
                <wp:positionH relativeFrom="column">
                  <wp:posOffset>-523875</wp:posOffset>
                </wp:positionH>
                <wp:positionV relativeFrom="paragraph">
                  <wp:posOffset>53340</wp:posOffset>
                </wp:positionV>
                <wp:extent cx="6515100" cy="1695450"/>
                <wp:effectExtent l="0" t="0" r="19050" b="19050"/>
                <wp:wrapNone/>
                <wp:docPr id="2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95450"/>
                        </a:xfrm>
                        <a:prstGeom prst="rect">
                          <a:avLst/>
                        </a:prstGeom>
                        <a:solidFill>
                          <a:srgbClr val="FFFFFF"/>
                        </a:solidFill>
                        <a:ln w="9525">
                          <a:solidFill>
                            <a:srgbClr val="000000"/>
                          </a:solidFill>
                          <a:miter lim="800000"/>
                          <a:headEnd/>
                          <a:tailEnd/>
                        </a:ln>
                      </wps:spPr>
                      <wps:txbx>
                        <w:txbxContent>
                          <w:p w:rsidR="00B471D8" w:rsidRDefault="00B471D8" w:rsidP="00527732">
                            <w:pPr>
                              <w:rPr>
                                <w:b/>
                                <w:u w:val="single"/>
                              </w:rPr>
                            </w:pPr>
                            <w:r w:rsidRPr="00565F9E">
                              <w:rPr>
                                <w:b/>
                                <w:u w:val="single"/>
                              </w:rPr>
                              <w:t>Sequence of Classroom Activities:</w:t>
                            </w:r>
                          </w:p>
                          <w:p w:rsidR="0013646F" w:rsidRPr="0013646F" w:rsidRDefault="0013646F" w:rsidP="001D6ECB">
                            <w:pPr>
                              <w:pStyle w:val="ListParagraph"/>
                              <w:numPr>
                                <w:ilvl w:val="0"/>
                                <w:numId w:val="12"/>
                              </w:numPr>
                              <w:rPr>
                                <w:i/>
                              </w:rPr>
                            </w:pPr>
                            <w:r>
                              <w:t xml:space="preserve">Discussion of </w:t>
                            </w:r>
                            <w:r w:rsidR="00537C5B">
                              <w:t xml:space="preserve">what </w:t>
                            </w:r>
                            <w:r w:rsidR="00292A5F">
                              <w:t xml:space="preserve">type of wallpapers </w:t>
                            </w:r>
                            <w:r w:rsidR="00537C5B">
                              <w:t xml:space="preserve">students would </w:t>
                            </w:r>
                            <w:r w:rsidR="00292A5F">
                              <w:t>see in their homes.</w:t>
                            </w:r>
                            <w:r>
                              <w:t xml:space="preserve"> (talk about students’</w:t>
                            </w:r>
                            <w:r w:rsidR="00292A5F">
                              <w:t xml:space="preserve"> experience of pattern activities</w:t>
                            </w:r>
                            <w:r>
                              <w:t>)</w:t>
                            </w:r>
                          </w:p>
                          <w:p w:rsidR="00634C1D" w:rsidRDefault="00634C1D" w:rsidP="00634C1D">
                            <w:pPr>
                              <w:pStyle w:val="ListParagraph"/>
                              <w:numPr>
                                <w:ilvl w:val="0"/>
                                <w:numId w:val="12"/>
                              </w:numPr>
                            </w:pPr>
                            <w:r>
                              <w:t>“I want to you…</w:t>
                            </w:r>
                            <w:proofErr w:type="gramStart"/>
                            <w:r>
                              <w:t>”,</w:t>
                            </w:r>
                            <w:proofErr w:type="gramEnd"/>
                            <w:r>
                              <w:t xml:space="preserve"> art making activity and art history.</w:t>
                            </w:r>
                          </w:p>
                          <w:p w:rsidR="00634C1D" w:rsidRPr="00634C1D" w:rsidRDefault="00634C1D" w:rsidP="00634C1D">
                            <w:pPr>
                              <w:pStyle w:val="ListParagraph"/>
                              <w:numPr>
                                <w:ilvl w:val="0"/>
                                <w:numId w:val="12"/>
                              </w:numPr>
                            </w:pPr>
                            <w:r w:rsidRPr="00634C1D">
                              <w:t xml:space="preserve">Have students set the newspapers on the table and set up the tempera paints with two sets of white paper to color and create patterns with using different tools. </w:t>
                            </w:r>
                          </w:p>
                          <w:p w:rsidR="0013646F" w:rsidRPr="00634C1D" w:rsidRDefault="0013646F" w:rsidP="00634C1D">
                            <w:pPr>
                              <w:pStyle w:val="ListParagraph"/>
                              <w:numPr>
                                <w:ilvl w:val="0"/>
                                <w:numId w:val="12"/>
                              </w:numPr>
                              <w:rPr>
                                <w:i/>
                              </w:rPr>
                            </w:pPr>
                            <w:r>
                              <w:t>Discussion of finished artworks.</w:t>
                            </w:r>
                          </w:p>
                          <w:p w:rsidR="0013646F" w:rsidRDefault="004C5DC1" w:rsidP="004C5DC1">
                            <w:pPr>
                              <w:pStyle w:val="ListParagraph"/>
                              <w:numPr>
                                <w:ilvl w:val="0"/>
                                <w:numId w:val="12"/>
                              </w:numPr>
                            </w:pPr>
                            <w:r>
                              <w:t>Critique</w:t>
                            </w:r>
                          </w:p>
                          <w:p w:rsidR="007C7B79" w:rsidRPr="004C5DC1" w:rsidRDefault="007C7B79" w:rsidP="004C5DC1">
                            <w:pPr>
                              <w:pStyle w:val="ListParagraph"/>
                              <w:numPr>
                                <w:ilvl w:val="0"/>
                                <w:numId w:val="12"/>
                              </w:numPr>
                            </w:pPr>
                            <w:r>
                              <w:t>Closure</w:t>
                            </w:r>
                          </w:p>
                          <w:p w:rsidR="0013646F" w:rsidRPr="0022173A" w:rsidRDefault="0013646F" w:rsidP="001D6ECB">
                            <w:pPr>
                              <w:pStyle w:val="ListParagraph"/>
                              <w:numPr>
                                <w:ilvl w:val="0"/>
                                <w:numId w:val="12"/>
                              </w:num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8" type="#_x0000_t202" style="position:absolute;margin-left:-41.25pt;margin-top:4.2pt;width:513pt;height:1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">
                <v:textbox>
                  <w:txbxContent>
                    <w:p w:rsidR="00B471D8" w:rsidRDefault="00B471D8" w:rsidP="00527732">
                      <w:pPr>
                        <w:rPr>
                          <w:b/>
                          <w:u w:val="single"/>
                        </w:rPr>
                      </w:pPr>
                      <w:r w:rsidRPr="00565F9E">
                        <w:rPr>
                          <w:b/>
                          <w:u w:val="single"/>
                        </w:rPr>
                        <w:t>Sequence of Classroom Activities:</w:t>
                      </w:r>
                    </w:p>
                    <w:p w:rsidR="0013646F" w:rsidRPr="0013646F" w:rsidRDefault="0013646F" w:rsidP="001D6ECB">
                      <w:pPr>
                        <w:pStyle w:val="ListParagraph"/>
                        <w:numPr>
                          <w:ilvl w:val="0"/>
                          <w:numId w:val="12"/>
                        </w:numPr>
                        <w:rPr>
                          <w:i/>
                        </w:rPr>
                      </w:pPr>
                      <w:r>
                        <w:t xml:space="preserve">Discussion of </w:t>
                      </w:r>
                      <w:r w:rsidR="00537C5B">
                        <w:t xml:space="preserve">what </w:t>
                      </w:r>
                      <w:r w:rsidR="00292A5F">
                        <w:t xml:space="preserve">type of wallpapers </w:t>
                      </w:r>
                      <w:r w:rsidR="00537C5B">
                        <w:t xml:space="preserve">students would </w:t>
                      </w:r>
                      <w:r w:rsidR="00292A5F">
                        <w:t>see in their homes.</w:t>
                      </w:r>
                      <w:r>
                        <w:t xml:space="preserve"> (talk about students’</w:t>
                      </w:r>
                      <w:r w:rsidR="00292A5F">
                        <w:t xml:space="preserve"> experience of pattern activities</w:t>
                      </w:r>
                      <w:r>
                        <w:t>)</w:t>
                      </w:r>
                    </w:p>
                    <w:p w:rsidR="00634C1D" w:rsidRDefault="00634C1D" w:rsidP="00634C1D">
                      <w:pPr>
                        <w:pStyle w:val="ListParagraph"/>
                        <w:numPr>
                          <w:ilvl w:val="0"/>
                          <w:numId w:val="12"/>
                        </w:numPr>
                      </w:pPr>
                      <w:r>
                        <w:t>“I want to you…</w:t>
                      </w:r>
                      <w:proofErr w:type="gramStart"/>
                      <w:r>
                        <w:t>”,</w:t>
                      </w:r>
                      <w:proofErr w:type="gramEnd"/>
                      <w:r>
                        <w:t xml:space="preserve"> art making activity and art history.</w:t>
                      </w:r>
                    </w:p>
                    <w:p w:rsidR="00634C1D" w:rsidRPr="00634C1D" w:rsidRDefault="00634C1D" w:rsidP="00634C1D">
                      <w:pPr>
                        <w:pStyle w:val="ListParagraph"/>
                        <w:numPr>
                          <w:ilvl w:val="0"/>
                          <w:numId w:val="12"/>
                        </w:numPr>
                      </w:pPr>
                      <w:r w:rsidRPr="00634C1D">
                        <w:t xml:space="preserve">Have students set the newspapers on the table and set up the tempera paints with two sets of white paper to color and create patterns with using different tools. </w:t>
                      </w:r>
                    </w:p>
                    <w:p w:rsidR="0013646F" w:rsidRPr="00634C1D" w:rsidRDefault="0013646F" w:rsidP="00634C1D">
                      <w:pPr>
                        <w:pStyle w:val="ListParagraph"/>
                        <w:numPr>
                          <w:ilvl w:val="0"/>
                          <w:numId w:val="12"/>
                        </w:numPr>
                        <w:rPr>
                          <w:i/>
                        </w:rPr>
                      </w:pPr>
                      <w:r>
                        <w:t>Discussion of finished artworks.</w:t>
                      </w:r>
                    </w:p>
                    <w:p w:rsidR="0013646F" w:rsidRDefault="004C5DC1" w:rsidP="004C5DC1">
                      <w:pPr>
                        <w:pStyle w:val="ListParagraph"/>
                        <w:numPr>
                          <w:ilvl w:val="0"/>
                          <w:numId w:val="12"/>
                        </w:numPr>
                      </w:pPr>
                      <w:r>
                        <w:t>Critique</w:t>
                      </w:r>
                    </w:p>
                    <w:p w:rsidR="007C7B79" w:rsidRPr="004C5DC1" w:rsidRDefault="007C7B79" w:rsidP="004C5DC1">
                      <w:pPr>
                        <w:pStyle w:val="ListParagraph"/>
                        <w:numPr>
                          <w:ilvl w:val="0"/>
                          <w:numId w:val="12"/>
                        </w:numPr>
                      </w:pPr>
                      <w:r>
                        <w:t>Closure</w:t>
                      </w:r>
                    </w:p>
                    <w:p w:rsidR="0013646F" w:rsidRPr="0022173A" w:rsidRDefault="0013646F" w:rsidP="001D6ECB">
                      <w:pPr>
                        <w:pStyle w:val="ListParagraph"/>
                        <w:numPr>
                          <w:ilvl w:val="0"/>
                          <w:numId w:val="12"/>
                        </w:numPr>
                        <w:rPr>
                          <w:i/>
                        </w:rPr>
                      </w:pPr>
                    </w:p>
                  </w:txbxContent>
                </v:textbox>
              </v:shape>
            </w:pict>
          </mc:Fallback>
        </mc:AlternateContent>
      </w:r>
    </w:p>
    <w:p w:rsidR="003D09A6" w:rsidRDefault="00292A5F" w:rsidP="00527732">
      <w:r>
        <w:rPr>
          <w:noProof/>
          <w:lang w:eastAsia="ko-KR"/>
        </w:rPr>
        <mc:AlternateContent>
          <mc:Choice Requires="wps">
            <w:drawing>
              <wp:anchor distT="0" distB="0" distL="114300" distR="114300" simplePos="0" relativeHeight="251657728" behindDoc="0" locked="0" layoutInCell="1" allowOverlap="1" wp14:anchorId="446D7FFA" wp14:editId="37D378AE">
                <wp:simplePos x="0" y="0"/>
                <wp:positionH relativeFrom="column">
                  <wp:posOffset>-523875</wp:posOffset>
                </wp:positionH>
                <wp:positionV relativeFrom="paragraph">
                  <wp:posOffset>5593080</wp:posOffset>
                </wp:positionV>
                <wp:extent cx="6515100" cy="2428875"/>
                <wp:effectExtent l="0" t="0" r="19050" b="28575"/>
                <wp:wrapNone/>
                <wp:docPr id="2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428875"/>
                        </a:xfrm>
                        <a:prstGeom prst="rect">
                          <a:avLst/>
                        </a:prstGeom>
                        <a:solidFill>
                          <a:srgbClr val="FFFFFF"/>
                        </a:solidFill>
                        <a:ln w="9525">
                          <a:solidFill>
                            <a:srgbClr val="000000"/>
                          </a:solidFill>
                          <a:miter lim="800000"/>
                          <a:headEnd/>
                          <a:tailEnd/>
                        </a:ln>
                      </wps:spPr>
                      <wps:txbx>
                        <w:txbxContent>
                          <w:p w:rsidR="00B471D8" w:rsidRPr="00565F9E" w:rsidRDefault="00B471D8" w:rsidP="00527732">
                            <w:r w:rsidRPr="00565F9E">
                              <w:rPr>
                                <w:b/>
                                <w:u w:val="single"/>
                              </w:rPr>
                              <w:t>Supporting Materials (</w:t>
                            </w:r>
                            <w:r w:rsidRPr="00565F9E">
                              <w:rPr>
                                <w:b/>
                                <w:sz w:val="18"/>
                                <w:u w:val="single"/>
                              </w:rPr>
                              <w:t xml:space="preserve">vocabulary list, artists’ biographies, historical information, </w:t>
                            </w:r>
                            <w:proofErr w:type="gramStart"/>
                            <w:r w:rsidRPr="00565F9E">
                              <w:rPr>
                                <w:b/>
                                <w:sz w:val="18"/>
                                <w:u w:val="single"/>
                              </w:rPr>
                              <w:t>student</w:t>
                            </w:r>
                            <w:proofErr w:type="gramEnd"/>
                            <w:r w:rsidRPr="00565F9E">
                              <w:rPr>
                                <w:b/>
                                <w:sz w:val="18"/>
                                <w:u w:val="single"/>
                              </w:rPr>
                              <w:t xml:space="preserve"> self-assessments, rubric</w:t>
                            </w:r>
                            <w:r w:rsidRPr="00565F9E">
                              <w:rPr>
                                <w:b/>
                                <w:u w:val="single"/>
                              </w:rPr>
                              <w:t>):</w:t>
                            </w:r>
                          </w:p>
                          <w:p w:rsidR="00AA70F9" w:rsidRDefault="00AA70F9" w:rsidP="00527732"/>
                          <w:p w:rsidR="00AA70F9" w:rsidRDefault="00AA70F9" w:rsidP="00527732">
                            <w:r>
                              <w:t>Student Self-assessment sheet</w:t>
                            </w:r>
                          </w:p>
                          <w:p w:rsidR="00AA70F9" w:rsidRDefault="00292A5F" w:rsidP="00527732">
                            <w:r>
                              <w:t xml:space="preserve">William Morris </w:t>
                            </w:r>
                            <w:r w:rsidR="00AA70F9">
                              <w:t>postcard reproductions</w:t>
                            </w:r>
                          </w:p>
                          <w:p w:rsidR="00AA70F9" w:rsidRDefault="00292A5F" w:rsidP="00527732">
                            <w:r>
                              <w:t xml:space="preserve">William Morris and the Arts and Craft Movement </w:t>
                            </w:r>
                            <w:r w:rsidR="00AA70F9">
                              <w:t>for art history reference</w:t>
                            </w:r>
                          </w:p>
                          <w:p w:rsidR="00AA70F9" w:rsidRDefault="00AA70F9" w:rsidP="00527732"/>
                          <w:p w:rsidR="00AA70F9" w:rsidRDefault="00AA70F9" w:rsidP="00527732">
                            <w:r>
                              <w:t>Vocabulary list:</w:t>
                            </w:r>
                          </w:p>
                          <w:p w:rsidR="00292A5F" w:rsidRDefault="00292A5F" w:rsidP="00527732">
                            <w:r>
                              <w:t>Repetition</w:t>
                            </w:r>
                          </w:p>
                          <w:p w:rsidR="00292A5F" w:rsidRDefault="00292A5F" w:rsidP="00527732">
                            <w:r>
                              <w:t>Variation</w:t>
                            </w:r>
                          </w:p>
                          <w:p w:rsidR="00292A5F" w:rsidRDefault="00292A5F" w:rsidP="00527732">
                            <w:r>
                              <w:t>Harmony</w:t>
                            </w:r>
                          </w:p>
                          <w:p w:rsidR="00292A5F" w:rsidRDefault="00292A5F" w:rsidP="00527732">
                            <w:r>
                              <w:t>Unity</w:t>
                            </w:r>
                          </w:p>
                          <w:p w:rsidR="00B471D8" w:rsidRPr="00565F9E" w:rsidRDefault="00292A5F" w:rsidP="00527732">
                            <w:pPr>
                              <w:rPr>
                                <w:b/>
                                <w:i/>
                              </w:rPr>
                            </w:pPr>
                            <w:r>
                              <w:t>Balance</w:t>
                            </w:r>
                            <w:r w:rsidR="00B471D8" w:rsidRPr="00565F9E">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9" type="#_x0000_t202" style="position:absolute;margin-left:-41.25pt;margin-top:440.4pt;width:513pt;height:19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66rLwIAAFs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">
                <v:textbox>
                  <w:txbxContent>
                    <w:p w:rsidR="00B471D8" w:rsidRPr="00565F9E" w:rsidRDefault="00B471D8" w:rsidP="00527732">
                      <w:r w:rsidRPr="00565F9E">
                        <w:rPr>
                          <w:b/>
                          <w:u w:val="single"/>
                        </w:rPr>
                        <w:t>Supporting Materials (</w:t>
                      </w:r>
                      <w:r w:rsidRPr="00565F9E">
                        <w:rPr>
                          <w:b/>
                          <w:sz w:val="18"/>
                          <w:u w:val="single"/>
                        </w:rPr>
                        <w:t xml:space="preserve">vocabulary list, artists’ biographies, historical information, </w:t>
                      </w:r>
                      <w:proofErr w:type="gramStart"/>
                      <w:r w:rsidRPr="00565F9E">
                        <w:rPr>
                          <w:b/>
                          <w:sz w:val="18"/>
                          <w:u w:val="single"/>
                        </w:rPr>
                        <w:t>student</w:t>
                      </w:r>
                      <w:proofErr w:type="gramEnd"/>
                      <w:r w:rsidRPr="00565F9E">
                        <w:rPr>
                          <w:b/>
                          <w:sz w:val="18"/>
                          <w:u w:val="single"/>
                        </w:rPr>
                        <w:t xml:space="preserve"> self-assessments, rubric</w:t>
                      </w:r>
                      <w:r w:rsidRPr="00565F9E">
                        <w:rPr>
                          <w:b/>
                          <w:u w:val="single"/>
                        </w:rPr>
                        <w:t>):</w:t>
                      </w:r>
                    </w:p>
                    <w:p w:rsidR="00AA70F9" w:rsidRDefault="00AA70F9" w:rsidP="00527732"/>
                    <w:p w:rsidR="00AA70F9" w:rsidRDefault="00AA70F9" w:rsidP="00527732">
                      <w:r>
                        <w:t>Student Self-assessment sheet</w:t>
                      </w:r>
                    </w:p>
                    <w:p w:rsidR="00AA70F9" w:rsidRDefault="00292A5F" w:rsidP="00527732">
                      <w:r>
                        <w:t xml:space="preserve">William Morris </w:t>
                      </w:r>
                      <w:r w:rsidR="00AA70F9">
                        <w:t>postcard reproductions</w:t>
                      </w:r>
                    </w:p>
                    <w:p w:rsidR="00AA70F9" w:rsidRDefault="00292A5F" w:rsidP="00527732">
                      <w:r>
                        <w:t xml:space="preserve">William Morris and the Arts and Craft Movement </w:t>
                      </w:r>
                      <w:r w:rsidR="00AA70F9">
                        <w:t>for art history reference</w:t>
                      </w:r>
                    </w:p>
                    <w:p w:rsidR="00AA70F9" w:rsidRDefault="00AA70F9" w:rsidP="00527732"/>
                    <w:p w:rsidR="00AA70F9" w:rsidRDefault="00AA70F9" w:rsidP="00527732">
                      <w:r>
                        <w:t>Vocabulary list:</w:t>
                      </w:r>
                    </w:p>
                    <w:p w:rsidR="00292A5F" w:rsidRDefault="00292A5F" w:rsidP="00527732">
                      <w:r>
                        <w:t>Repetition</w:t>
                      </w:r>
                    </w:p>
                    <w:p w:rsidR="00292A5F" w:rsidRDefault="00292A5F" w:rsidP="00527732">
                      <w:r>
                        <w:t>Variation</w:t>
                      </w:r>
                    </w:p>
                    <w:p w:rsidR="00292A5F" w:rsidRDefault="00292A5F" w:rsidP="00527732">
                      <w:r>
                        <w:t>Harmony</w:t>
                      </w:r>
                    </w:p>
                    <w:p w:rsidR="00292A5F" w:rsidRDefault="00292A5F" w:rsidP="00527732">
                      <w:r>
                        <w:t>Unity</w:t>
                      </w:r>
                    </w:p>
                    <w:p w:rsidR="00B471D8" w:rsidRPr="00565F9E" w:rsidRDefault="00292A5F" w:rsidP="00527732">
                      <w:pPr>
                        <w:rPr>
                          <w:b/>
                          <w:i/>
                        </w:rPr>
                      </w:pPr>
                      <w:r>
                        <w:t>Balance</w:t>
                      </w:r>
                      <w:r w:rsidR="00B471D8" w:rsidRPr="00565F9E">
                        <w:tab/>
                      </w:r>
                    </w:p>
                  </w:txbxContent>
                </v:textbox>
              </v:shape>
            </w:pict>
          </mc:Fallback>
        </mc:AlternateContent>
      </w:r>
      <w:r>
        <w:rPr>
          <w:noProof/>
          <w:lang w:eastAsia="ko-KR"/>
        </w:rPr>
        <mc:AlternateContent>
          <mc:Choice Requires="wps">
            <w:drawing>
              <wp:anchor distT="0" distB="0" distL="114300" distR="114300" simplePos="0" relativeHeight="251656704" behindDoc="0" locked="0" layoutInCell="1" allowOverlap="1" wp14:anchorId="36793CA1" wp14:editId="6417CC05">
                <wp:simplePos x="0" y="0"/>
                <wp:positionH relativeFrom="column">
                  <wp:posOffset>-523875</wp:posOffset>
                </wp:positionH>
                <wp:positionV relativeFrom="paragraph">
                  <wp:posOffset>3992880</wp:posOffset>
                </wp:positionV>
                <wp:extent cx="6515100" cy="1295400"/>
                <wp:effectExtent l="0" t="0" r="19050" b="19050"/>
                <wp:wrapNone/>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95400"/>
                        </a:xfrm>
                        <a:prstGeom prst="rect">
                          <a:avLst/>
                        </a:prstGeom>
                        <a:solidFill>
                          <a:srgbClr val="FFFFFF"/>
                        </a:solidFill>
                        <a:ln w="9525">
                          <a:solidFill>
                            <a:srgbClr val="000000"/>
                          </a:solidFill>
                          <a:miter lim="800000"/>
                          <a:headEnd/>
                          <a:tailEnd/>
                        </a:ln>
                      </wps:spPr>
                      <wps:txbx>
                        <w:txbxContent>
                          <w:p w:rsidR="00B471D8" w:rsidRDefault="00B471D8" w:rsidP="00527732">
                            <w:pPr>
                              <w:rPr>
                                <w:b/>
                                <w:u w:val="single"/>
                              </w:rPr>
                            </w:pPr>
                            <w:r w:rsidRPr="00565F9E">
                              <w:rPr>
                                <w:b/>
                                <w:u w:val="single"/>
                              </w:rPr>
                              <w:t>List of Art Works:</w:t>
                            </w:r>
                          </w:p>
                          <w:p w:rsidR="00360C9D" w:rsidRDefault="00360C9D" w:rsidP="00527732"/>
                          <w:p w:rsidR="00A664AC" w:rsidRDefault="00797AA9" w:rsidP="00360C9D">
                            <w:pPr>
                              <w:pStyle w:val="ListParagraph"/>
                              <w:numPr>
                                <w:ilvl w:val="0"/>
                                <w:numId w:val="15"/>
                              </w:numPr>
                            </w:pPr>
                            <w:r>
                              <w:t>William Morris- “Tulip and Willow” Pencil and watercolor sketch</w:t>
                            </w:r>
                            <w:r w:rsidR="00292A5F">
                              <w:t xml:space="preserve"> for print design,</w:t>
                            </w:r>
                            <w:r>
                              <w:t xml:space="preserve"> 1873</w:t>
                            </w:r>
                          </w:p>
                          <w:p w:rsidR="00797AA9" w:rsidRDefault="00797AA9" w:rsidP="00360C9D">
                            <w:pPr>
                              <w:pStyle w:val="ListParagraph"/>
                              <w:numPr>
                                <w:ilvl w:val="0"/>
                                <w:numId w:val="15"/>
                              </w:numPr>
                            </w:pPr>
                            <w:r>
                              <w:t xml:space="preserve">William Morris- “Windrush” </w:t>
                            </w:r>
                            <w:r w:rsidR="00292A5F">
                              <w:t xml:space="preserve">Pencil and watercolor sketch for textile design, </w:t>
                            </w:r>
                            <w:r>
                              <w:t>1881-1883</w:t>
                            </w:r>
                          </w:p>
                          <w:p w:rsidR="00797AA9" w:rsidRPr="00360C9D" w:rsidRDefault="00292A5F" w:rsidP="00360C9D">
                            <w:pPr>
                              <w:pStyle w:val="ListParagraph"/>
                              <w:numPr>
                                <w:ilvl w:val="0"/>
                                <w:numId w:val="15"/>
                              </w:numPr>
                            </w:pPr>
                            <w:r>
                              <w:t>William Morris- “Trellis” Pencil and watercolor sketch for wallpaper design, 1862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0" type="#_x0000_t202" style="position:absolute;margin-left:-41.25pt;margin-top:314.4pt;width:513pt;height: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">
                <v:textbox>
                  <w:txbxContent>
                    <w:p w:rsidR="00B471D8" w:rsidRDefault="00B471D8" w:rsidP="00527732">
                      <w:pPr>
                        <w:rPr>
                          <w:b/>
                          <w:u w:val="single"/>
                        </w:rPr>
                      </w:pPr>
                      <w:r w:rsidRPr="00565F9E">
                        <w:rPr>
                          <w:b/>
                          <w:u w:val="single"/>
                        </w:rPr>
                        <w:t>List of Art Works:</w:t>
                      </w:r>
                    </w:p>
                    <w:p w:rsidR="00360C9D" w:rsidRDefault="00360C9D" w:rsidP="00527732"/>
                    <w:p w:rsidR="00A664AC" w:rsidRDefault="00797AA9" w:rsidP="00360C9D">
                      <w:pPr>
                        <w:pStyle w:val="ListParagraph"/>
                        <w:numPr>
                          <w:ilvl w:val="0"/>
                          <w:numId w:val="15"/>
                        </w:numPr>
                      </w:pPr>
                      <w:r>
                        <w:t>William Morris- “Tulip and Willow” Pencil and watercolor sketch</w:t>
                      </w:r>
                      <w:r w:rsidR="00292A5F">
                        <w:t xml:space="preserve"> for print design,</w:t>
                      </w:r>
                      <w:r>
                        <w:t xml:space="preserve"> 1873</w:t>
                      </w:r>
                    </w:p>
                    <w:p w:rsidR="00797AA9" w:rsidRDefault="00797AA9" w:rsidP="00360C9D">
                      <w:pPr>
                        <w:pStyle w:val="ListParagraph"/>
                        <w:numPr>
                          <w:ilvl w:val="0"/>
                          <w:numId w:val="15"/>
                        </w:numPr>
                      </w:pPr>
                      <w:r>
                        <w:t xml:space="preserve">William Morris- “Windrush” </w:t>
                      </w:r>
                      <w:r w:rsidR="00292A5F">
                        <w:t xml:space="preserve">Pencil and watercolor sketch for textile design, </w:t>
                      </w:r>
                      <w:r>
                        <w:t>1881-1883</w:t>
                      </w:r>
                    </w:p>
                    <w:p w:rsidR="00797AA9" w:rsidRPr="00360C9D" w:rsidRDefault="00292A5F" w:rsidP="00360C9D">
                      <w:pPr>
                        <w:pStyle w:val="ListParagraph"/>
                        <w:numPr>
                          <w:ilvl w:val="0"/>
                          <w:numId w:val="15"/>
                        </w:numPr>
                      </w:pPr>
                      <w:r>
                        <w:t>William Morris- “Trellis” Pencil and watercolor sketch for wallpaper design, 1862</w:t>
                      </w:r>
                    </w:p>
                  </w:txbxContent>
                </v:textbox>
              </v:shape>
            </w:pict>
          </mc:Fallback>
        </mc:AlternateContent>
      </w:r>
      <w:r w:rsidR="00797AA9">
        <w:rPr>
          <w:noProof/>
          <w:lang w:eastAsia="ko-KR"/>
        </w:rPr>
        <mc:AlternateContent>
          <mc:Choice Requires="wps">
            <w:drawing>
              <wp:anchor distT="0" distB="0" distL="114300" distR="114300" simplePos="0" relativeHeight="251660800" behindDoc="0" locked="0" layoutInCell="1" allowOverlap="1" wp14:anchorId="7FFACC5B" wp14:editId="537EB884">
                <wp:simplePos x="0" y="0"/>
                <wp:positionH relativeFrom="column">
                  <wp:posOffset>-523875</wp:posOffset>
                </wp:positionH>
                <wp:positionV relativeFrom="paragraph">
                  <wp:posOffset>2487930</wp:posOffset>
                </wp:positionV>
                <wp:extent cx="6515100" cy="1114425"/>
                <wp:effectExtent l="0" t="0" r="19050" b="28575"/>
                <wp:wrapNone/>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14425"/>
                        </a:xfrm>
                        <a:prstGeom prst="rect">
                          <a:avLst/>
                        </a:prstGeom>
                        <a:solidFill>
                          <a:srgbClr val="FFFFFF"/>
                        </a:solidFill>
                        <a:ln w="9525">
                          <a:solidFill>
                            <a:srgbClr val="000000"/>
                          </a:solidFill>
                          <a:miter lim="800000"/>
                          <a:headEnd/>
                          <a:tailEnd/>
                        </a:ln>
                      </wps:spPr>
                      <wps:txbx>
                        <w:txbxContent>
                          <w:p w:rsidR="00B471D8" w:rsidRDefault="00B471D8" w:rsidP="00527732">
                            <w:pPr>
                              <w:rPr>
                                <w:b/>
                                <w:u w:val="single"/>
                              </w:rPr>
                            </w:pPr>
                            <w:r w:rsidRPr="00565F9E">
                              <w:rPr>
                                <w:b/>
                                <w:u w:val="single"/>
                              </w:rPr>
                              <w:t xml:space="preserve">Resources (books, magazines, articles, websites): </w:t>
                            </w:r>
                          </w:p>
                          <w:p w:rsidR="004C5DC1" w:rsidRDefault="00002EDA" w:rsidP="00527732">
                            <w:r>
                              <w:t>William Morris a</w:t>
                            </w:r>
                            <w:r w:rsidR="00797AA9">
                              <w:t xml:space="preserve">nd the Arts and Crafts Movement </w:t>
                            </w:r>
                            <w:hyperlink r:id="rId6" w:history="1">
                              <w:r w:rsidR="00797AA9" w:rsidRPr="00797AA9">
                                <w:rPr>
                                  <w:color w:val="0000FF"/>
                                  <w:u w:val="single"/>
                                </w:rPr>
                                <w:t>http://www.artyfactory.com/art_appreciation/graphic_designers/william_morris/william_morris.html</w:t>
                              </w:r>
                            </w:hyperlink>
                          </w:p>
                          <w:p w:rsidR="00797AA9" w:rsidRDefault="00797AA9" w:rsidP="00527732">
                            <w:r>
                              <w:t>Pamela Todd, and Christ Tubbs, William Morris and the Arts and Crafts Home, 2005.</w:t>
                            </w:r>
                          </w:p>
                          <w:p w:rsidR="00797AA9" w:rsidRPr="004C5DC1" w:rsidRDefault="00797AA9" w:rsidP="00527732">
                            <w:r>
                              <w:t>Phoebe Ann Erb, William Morris: Patterns and Designs (International Design Library), 2002.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1" type="#_x0000_t202" style="position:absolute;margin-left:-41.25pt;margin-top:195.9pt;width:513pt;height:8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">
                <v:textbox>
                  <w:txbxContent>
                    <w:p w:rsidR="00B471D8" w:rsidRDefault="00B471D8" w:rsidP="00527732">
                      <w:pPr>
                        <w:rPr>
                          <w:b/>
                          <w:u w:val="single"/>
                        </w:rPr>
                      </w:pPr>
                      <w:r w:rsidRPr="00565F9E">
                        <w:rPr>
                          <w:b/>
                          <w:u w:val="single"/>
                        </w:rPr>
                        <w:t xml:space="preserve">Resources (books, magazines, articles, websites): </w:t>
                      </w:r>
                    </w:p>
                    <w:p w:rsidR="004C5DC1" w:rsidRDefault="00002EDA" w:rsidP="00527732">
                      <w:r>
                        <w:t>William Morris a</w:t>
                      </w:r>
                      <w:r w:rsidR="00797AA9">
                        <w:t xml:space="preserve">nd the Arts and Crafts Movement </w:t>
                      </w:r>
                      <w:hyperlink r:id="rId7" w:history="1">
                        <w:r w:rsidR="00797AA9" w:rsidRPr="00797AA9">
                          <w:rPr>
                            <w:color w:val="0000FF"/>
                            <w:u w:val="single"/>
                          </w:rPr>
                          <w:t>http://www.artyfactory.com/art_appreciation/graphic_designers/william_morris/william_morris.html</w:t>
                        </w:r>
                      </w:hyperlink>
                    </w:p>
                    <w:p w:rsidR="00797AA9" w:rsidRDefault="00797AA9" w:rsidP="00527732">
                      <w:r>
                        <w:t>Pamela Todd, and Christ Tubbs, William Morris and the Arts and Crafts Home, 2005.</w:t>
                      </w:r>
                    </w:p>
                    <w:p w:rsidR="00797AA9" w:rsidRPr="004C5DC1" w:rsidRDefault="00797AA9" w:rsidP="00527732">
                      <w:r>
                        <w:t>Phoebe Ann Erb, William Morris: Patterns and Designs (International Design Library), 2002.</w:t>
                      </w:r>
                    </w:p>
                  </w:txbxContent>
                </v:textbox>
              </v:shape>
            </w:pict>
          </mc:Fallback>
        </mc:AlternateContent>
      </w:r>
      <w:r w:rsidR="00002EDA">
        <w:rPr>
          <w:noProof/>
          <w:lang w:eastAsia="ko-KR"/>
        </w:rPr>
        <mc:AlternateContent>
          <mc:Choice Requires="wps">
            <w:drawing>
              <wp:anchor distT="0" distB="0" distL="114300" distR="114300" simplePos="0" relativeHeight="251659776" behindDoc="0" locked="0" layoutInCell="1" allowOverlap="1" wp14:anchorId="3F798ABA" wp14:editId="34CBD531">
                <wp:simplePos x="0" y="0"/>
                <wp:positionH relativeFrom="column">
                  <wp:posOffset>-523875</wp:posOffset>
                </wp:positionH>
                <wp:positionV relativeFrom="paragraph">
                  <wp:posOffset>1697355</wp:posOffset>
                </wp:positionV>
                <wp:extent cx="6515100" cy="695325"/>
                <wp:effectExtent l="0" t="0" r="19050" b="28575"/>
                <wp:wrapNone/>
                <wp:docPr id="2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95325"/>
                        </a:xfrm>
                        <a:prstGeom prst="rect">
                          <a:avLst/>
                        </a:prstGeom>
                        <a:solidFill>
                          <a:srgbClr val="FFFFFF"/>
                        </a:solidFill>
                        <a:ln w="9525">
                          <a:solidFill>
                            <a:srgbClr val="000000"/>
                          </a:solidFill>
                          <a:miter lim="800000"/>
                          <a:headEnd/>
                          <a:tailEnd/>
                        </a:ln>
                      </wps:spPr>
                      <wps:txbx>
                        <w:txbxContent>
                          <w:p w:rsidR="00B471D8" w:rsidRPr="004C5DC1" w:rsidRDefault="00B471D8" w:rsidP="004C5DC1">
                            <w:r w:rsidRPr="00565F9E">
                              <w:rPr>
                                <w:b/>
                                <w:u w:val="single"/>
                              </w:rPr>
                              <w:t xml:space="preserve">Materials &amp; Equipment: </w:t>
                            </w:r>
                            <w:r w:rsidR="00002EDA">
                              <w:t xml:space="preserve"> 9 by 12 white papers and 11 by 14 construction papers, Jelly pen, Art paste, tempera paints. Scissors, glues. Flat brushes, different tools to create patterns (chopsticks, wood sticks, toothpicks, plastic stamps, and plastic utensils).</w:t>
                            </w:r>
                          </w:p>
                          <w:p w:rsidR="00B471D8" w:rsidRPr="00565F9E" w:rsidRDefault="00B471D8" w:rsidP="00527732">
                            <w:pPr>
                              <w:rPr>
                                <w:b/>
                                <w:u w:val="single"/>
                              </w:rPr>
                            </w:pPr>
                          </w:p>
                          <w:p w:rsidR="00B471D8" w:rsidRPr="00565F9E" w:rsidRDefault="00B471D8" w:rsidP="00527732">
                            <w:pPr>
                              <w:rPr>
                                <w:b/>
                                <w:u w:val="single"/>
                              </w:rPr>
                            </w:pPr>
                          </w:p>
                          <w:p w:rsidR="00B471D8" w:rsidRPr="00565F9E" w:rsidRDefault="00B471D8" w:rsidP="00527732">
                            <w:pPr>
                              <w:rPr>
                                <w:b/>
                                <w:u w:val="single"/>
                              </w:rPr>
                            </w:pPr>
                          </w:p>
                          <w:p w:rsidR="00B471D8" w:rsidRPr="00565F9E" w:rsidRDefault="00B471D8" w:rsidP="00527732">
                            <w:pPr>
                              <w:rPr>
                                <w:b/>
                                <w:u w:val="single"/>
                              </w:rPr>
                            </w:pPr>
                          </w:p>
                          <w:p w:rsidR="00B471D8" w:rsidRPr="00565F9E" w:rsidRDefault="00B471D8" w:rsidP="00527732">
                            <w:pPr>
                              <w:rPr>
                                <w:b/>
                                <w:u w:val="single"/>
                              </w:rPr>
                            </w:pPr>
                            <w:r>
                              <w:rPr>
                                <w:b/>
                                <w:noProof/>
                                <w:u w:val="single"/>
                                <w:lang w:eastAsia="ko-KR"/>
                              </w:rPr>
                              <w:drawing>
                                <wp:inline distT="0" distB="0" distL="0" distR="0" wp14:anchorId="4C5DBF15" wp14:editId="43785FEC">
                                  <wp:extent cx="589597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1038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2" type="#_x0000_t202" style="position:absolute;margin-left:-41.25pt;margin-top:133.65pt;width:513pt;height:5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">
                <v:textbox>
                  <w:txbxContent>
                    <w:p w:rsidR="00B471D8" w:rsidRPr="004C5DC1" w:rsidRDefault="00B471D8" w:rsidP="004C5DC1">
                      <w:r w:rsidRPr="00565F9E">
                        <w:rPr>
                          <w:b/>
                          <w:u w:val="single"/>
                        </w:rPr>
                        <w:t xml:space="preserve">Materials &amp; Equipment: </w:t>
                      </w:r>
                      <w:r w:rsidR="00002EDA">
                        <w:t xml:space="preserve"> 9 by 12 white papers and 11 by 14 construction papers, Jelly pen, Art paste, tempera paints. Scissors, glues. Flat brushes, different tools to create patterns (chopsticks, wood sticks, toothpicks, plastic stamps, and plastic utensils).</w:t>
                      </w:r>
                    </w:p>
                    <w:p w:rsidR="00B471D8" w:rsidRPr="00565F9E" w:rsidRDefault="00B471D8" w:rsidP="00527732">
                      <w:pPr>
                        <w:rPr>
                          <w:b/>
                          <w:u w:val="single"/>
                        </w:rPr>
                      </w:pPr>
                    </w:p>
                    <w:p w:rsidR="00B471D8" w:rsidRPr="00565F9E" w:rsidRDefault="00B471D8" w:rsidP="00527732">
                      <w:pPr>
                        <w:rPr>
                          <w:b/>
                          <w:u w:val="single"/>
                        </w:rPr>
                      </w:pPr>
                    </w:p>
                    <w:p w:rsidR="00B471D8" w:rsidRPr="00565F9E" w:rsidRDefault="00B471D8" w:rsidP="00527732">
                      <w:pPr>
                        <w:rPr>
                          <w:b/>
                          <w:u w:val="single"/>
                        </w:rPr>
                      </w:pPr>
                    </w:p>
                    <w:p w:rsidR="00B471D8" w:rsidRPr="00565F9E" w:rsidRDefault="00B471D8" w:rsidP="00527732">
                      <w:pPr>
                        <w:rPr>
                          <w:b/>
                          <w:u w:val="single"/>
                        </w:rPr>
                      </w:pPr>
                    </w:p>
                    <w:p w:rsidR="00B471D8" w:rsidRPr="00565F9E" w:rsidRDefault="00B471D8" w:rsidP="00527732">
                      <w:pPr>
                        <w:rPr>
                          <w:b/>
                          <w:u w:val="single"/>
                        </w:rPr>
                      </w:pPr>
                      <w:r>
                        <w:rPr>
                          <w:b/>
                          <w:noProof/>
                          <w:u w:val="single"/>
                          <w:lang w:eastAsia="ko-KR"/>
                        </w:rPr>
                        <w:drawing>
                          <wp:inline distT="0" distB="0" distL="0" distR="0" wp14:anchorId="4C5DBF15" wp14:editId="43785FEC">
                            <wp:extent cx="589597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1038225"/>
                                    </a:xfrm>
                                    <a:prstGeom prst="rect">
                                      <a:avLst/>
                                    </a:prstGeom>
                                    <a:noFill/>
                                    <a:ln>
                                      <a:noFill/>
                                    </a:ln>
                                  </pic:spPr>
                                </pic:pic>
                              </a:graphicData>
                            </a:graphic>
                          </wp:inline>
                        </w:drawing>
                      </w:r>
                    </w:p>
                  </w:txbxContent>
                </v:textbox>
              </v:shape>
            </w:pict>
          </mc:Fallback>
        </mc:AlternateContent>
      </w:r>
      <w:r w:rsidR="0022173A">
        <w:rPr>
          <w:noProof/>
          <w:lang w:eastAsia="ko-KR"/>
        </w:rPr>
        <mc:AlternateContent>
          <mc:Choice Requires="wps">
            <w:drawing>
              <wp:anchor distT="0" distB="0" distL="114300" distR="114300" simplePos="0" relativeHeight="251661824" behindDoc="0" locked="0" layoutInCell="1" allowOverlap="1" wp14:anchorId="0ABE878E" wp14:editId="4A630264">
                <wp:simplePos x="0" y="0"/>
                <wp:positionH relativeFrom="column">
                  <wp:posOffset>5309235</wp:posOffset>
                </wp:positionH>
                <wp:positionV relativeFrom="paragraph">
                  <wp:posOffset>8853170</wp:posOffset>
                </wp:positionV>
                <wp:extent cx="571500" cy="228600"/>
                <wp:effectExtent l="0" t="0" r="19050" b="19050"/>
                <wp:wrapNone/>
                <wp:docPr id="3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B471D8" w:rsidRPr="00C02B30" w:rsidRDefault="00B471D8" w:rsidP="00527732">
                            <w:pPr>
                              <w:jc w:val="right"/>
                              <w:rPr>
                                <w:sz w:val="16"/>
                              </w:rPr>
                            </w:pPr>
                            <w:r w:rsidRPr="00C02B30">
                              <w:rPr>
                                <w:sz w:val="16"/>
                              </w:rPr>
                              <w:t>Page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3" type="#_x0000_t202" style="position:absolute;margin-left:418.05pt;margin-top:697.1pt;width:4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0BdLQIAAFk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">
                <v:textbox>
                  <w:txbxContent>
                    <w:p w:rsidR="00B471D8" w:rsidRPr="00C02B30" w:rsidRDefault="00B471D8" w:rsidP="00527732">
                      <w:pPr>
                        <w:jc w:val="right"/>
                        <w:rPr>
                          <w:sz w:val="16"/>
                        </w:rPr>
                      </w:pPr>
                      <w:r w:rsidRPr="00C02B30">
                        <w:rPr>
                          <w:sz w:val="16"/>
                        </w:rPr>
                        <w:t>Page 4</w:t>
                      </w:r>
                    </w:p>
                  </w:txbxContent>
                </v:textbox>
              </v:shape>
            </w:pict>
          </mc:Fallback>
        </mc:AlternateContent>
      </w:r>
      <w:r w:rsidR="0022173A">
        <w:rPr>
          <w:noProof/>
          <w:lang w:eastAsia="ko-KR"/>
        </w:rPr>
        <mc:AlternateContent>
          <mc:Choice Requires="wps">
            <w:drawing>
              <wp:anchor distT="0" distB="0" distL="114300" distR="114300" simplePos="0" relativeHeight="251658752" behindDoc="0" locked="0" layoutInCell="1" allowOverlap="1" wp14:anchorId="535F8BD2" wp14:editId="1383DACC">
                <wp:simplePos x="0" y="0"/>
                <wp:positionH relativeFrom="column">
                  <wp:posOffset>-520065</wp:posOffset>
                </wp:positionH>
                <wp:positionV relativeFrom="paragraph">
                  <wp:posOffset>8853170</wp:posOffset>
                </wp:positionV>
                <wp:extent cx="1257300" cy="228600"/>
                <wp:effectExtent l="0" t="0" r="19050" b="19050"/>
                <wp:wrapNone/>
                <wp:docPr id="2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B471D8" w:rsidRPr="00565F9E" w:rsidRDefault="00B471D8">
                            <w:pPr>
                              <w:rPr>
                                <w:sz w:val="16"/>
                              </w:rPr>
                            </w:pPr>
                            <w:r>
                              <w:rPr>
                                <w:sz w:val="16"/>
                              </w:rPr>
                              <w:t xml:space="preserve">D. Heard, </w:t>
                            </w:r>
                            <w:proofErr w:type="gramStart"/>
                            <w:r>
                              <w:rPr>
                                <w:sz w:val="16"/>
                              </w:rPr>
                              <w:t>MSU  c</w:t>
                            </w:r>
                            <w:proofErr w:type="gramEnd"/>
                            <w:r>
                              <w:rPr>
                                <w:sz w:val="16"/>
                              </w:rPr>
                              <w:t>.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4" type="#_x0000_t202" style="position:absolute;margin-left:-40.95pt;margin-top:697.1pt;width:9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">
                <v:textbox>
                  <w:txbxContent>
                    <w:p w:rsidR="00B471D8" w:rsidRPr="00565F9E" w:rsidRDefault="00B471D8">
                      <w:pPr>
                        <w:rPr>
                          <w:sz w:val="16"/>
                        </w:rPr>
                      </w:pPr>
                      <w:r>
                        <w:rPr>
                          <w:sz w:val="16"/>
                        </w:rPr>
                        <w:t xml:space="preserve">D. Heard, </w:t>
                      </w:r>
                      <w:proofErr w:type="gramStart"/>
                      <w:r>
                        <w:rPr>
                          <w:sz w:val="16"/>
                        </w:rPr>
                        <w:t>MSU  c</w:t>
                      </w:r>
                      <w:proofErr w:type="gramEnd"/>
                      <w:r>
                        <w:rPr>
                          <w:sz w:val="16"/>
                        </w:rPr>
                        <w:t>. 2000</w:t>
                      </w:r>
                    </w:p>
                  </w:txbxContent>
                </v:textbox>
              </v:shape>
            </w:pict>
          </mc:Fallback>
        </mc:AlternateContent>
      </w:r>
      <w:r w:rsidR="00527732">
        <w:br w:type="page"/>
      </w:r>
      <w:r w:rsidR="00C16BEB">
        <w:rPr>
          <w:noProof/>
          <w:lang w:eastAsia="ko-KR"/>
        </w:rPr>
        <w:lastRenderedPageBreak/>
        <mc:AlternateContent>
          <mc:Choice Requires="wps">
            <w:drawing>
              <wp:anchor distT="0" distB="0" distL="114300" distR="114300" simplePos="0" relativeHeight="251664896" behindDoc="0" locked="0" layoutInCell="1" allowOverlap="1" wp14:anchorId="703212BE" wp14:editId="4C05FD75">
                <wp:simplePos x="0" y="0"/>
                <wp:positionH relativeFrom="column">
                  <wp:posOffset>-523875</wp:posOffset>
                </wp:positionH>
                <wp:positionV relativeFrom="paragraph">
                  <wp:posOffset>5800726</wp:posOffset>
                </wp:positionV>
                <wp:extent cx="6515100" cy="2495550"/>
                <wp:effectExtent l="0" t="0" r="19050" b="19050"/>
                <wp:wrapNone/>
                <wp:docPr id="1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495550"/>
                        </a:xfrm>
                        <a:prstGeom prst="rect">
                          <a:avLst/>
                        </a:prstGeom>
                        <a:solidFill>
                          <a:srgbClr val="FFFFFF"/>
                        </a:solidFill>
                        <a:ln w="9525">
                          <a:solidFill>
                            <a:srgbClr val="000000"/>
                          </a:solidFill>
                          <a:miter lim="800000"/>
                          <a:headEnd/>
                          <a:tailEnd/>
                        </a:ln>
                      </wps:spPr>
                      <wps:txbx>
                        <w:txbxContent>
                          <w:p w:rsidR="00B471D8" w:rsidRPr="00565F9E" w:rsidRDefault="00B471D8" w:rsidP="00527732">
                            <w:r w:rsidRPr="00565F9E">
                              <w:rPr>
                                <w:b/>
                                <w:u w:val="single"/>
                              </w:rPr>
                              <w:t>I Want You To… (</w:t>
                            </w:r>
                            <w:r w:rsidRPr="00565F9E">
                              <w:rPr>
                                <w:b/>
                                <w:sz w:val="18"/>
                                <w:u w:val="single"/>
                              </w:rPr>
                              <w:t xml:space="preserve">Problematized instructions for individualized and/or small group </w:t>
                            </w:r>
                            <w:proofErr w:type="spellStart"/>
                            <w:r w:rsidRPr="00565F9E">
                              <w:rPr>
                                <w:b/>
                                <w:sz w:val="18"/>
                                <w:u w:val="single"/>
                              </w:rPr>
                              <w:t>artmaking</w:t>
                            </w:r>
                            <w:proofErr w:type="spellEnd"/>
                            <w:r w:rsidRPr="00565F9E">
                              <w:rPr>
                                <w:b/>
                                <w:u w:val="single"/>
                              </w:rPr>
                              <w:t>):</w:t>
                            </w:r>
                          </w:p>
                          <w:p w:rsidR="00EB0F61" w:rsidRDefault="00EB0F61" w:rsidP="00EB0F61">
                            <w:pPr>
                              <w:ind w:left="720"/>
                            </w:pPr>
                            <w:r>
                              <w:t>Now, I want you to follow the steps for instructions. Since I made tempera paints with Art paste mixture make different kinds of texture for this project.</w:t>
                            </w:r>
                          </w:p>
                          <w:p w:rsidR="00B471D8" w:rsidRDefault="00EB0F61" w:rsidP="00EB0F61">
                            <w:pPr>
                              <w:ind w:left="720"/>
                            </w:pPr>
                            <w:r>
                              <w:t xml:space="preserve">1. Start coloring two sets of white papers on the tables. There are different tools to create your pattern. This time, you won’t use the brush to create patterns to draw for this project.  </w:t>
                            </w:r>
                          </w:p>
                          <w:p w:rsidR="00EB0F61" w:rsidRDefault="00EB0F61" w:rsidP="00EB0F61">
                            <w:pPr>
                              <w:ind w:left="720"/>
                            </w:pPr>
                            <w:r>
                              <w:t>2. Limit 3 or 4 colors on your base coat, and use different tools to draw creating texture and pattern in repetition.</w:t>
                            </w:r>
                          </w:p>
                          <w:p w:rsidR="00EB0F61" w:rsidRDefault="00EB0F61" w:rsidP="00EB0F61">
                            <w:pPr>
                              <w:ind w:left="720"/>
                            </w:pPr>
                            <w:r>
                              <w:t>3. Leave it until it dries out completely.</w:t>
                            </w:r>
                          </w:p>
                          <w:p w:rsidR="00EB0F61" w:rsidRDefault="00EB0F61" w:rsidP="00EB0F61">
                            <w:pPr>
                              <w:ind w:left="720"/>
                            </w:pPr>
                            <w:r>
                              <w:t xml:space="preserve">4. Then, you should start to sketch </w:t>
                            </w:r>
                            <w:r w:rsidR="00522123">
                              <w:t>a design to layout your patterns. You eventually cut your two sets of patterns to cut stripes and start thinking of making either geometric shapes or circles as you would like to present mounting on your black construction paper.</w:t>
                            </w:r>
                            <w:r>
                              <w:t xml:space="preserve"> </w:t>
                            </w:r>
                          </w:p>
                          <w:p w:rsidR="00522123" w:rsidRDefault="00522123" w:rsidP="00EB0F61">
                            <w:pPr>
                              <w:ind w:left="720"/>
                            </w:pPr>
                            <w:r>
                              <w:t>5. Finally, you could use Jelly pen to accentuate your motifs in your surface design.</w:t>
                            </w:r>
                          </w:p>
                          <w:p w:rsidR="00B01DFA" w:rsidRPr="00565F9E" w:rsidRDefault="00B01DFA" w:rsidP="00EB0F61">
                            <w:pPr>
                              <w:ind w:left="720"/>
                              <w:rPr>
                                <w:b/>
                                <w:i/>
                              </w:rPr>
                            </w:pPr>
                            <w:r>
                              <w:t>6. You should sign on the bottom of your design so that it will name for your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5" type="#_x0000_t202" style="position:absolute;margin-left:-41.25pt;margin-top:456.75pt;width:513pt;height:19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">
                <v:textbox>
                  <w:txbxContent>
                    <w:p w:rsidR="00B471D8" w:rsidRPr="00565F9E" w:rsidRDefault="00B471D8" w:rsidP="00527732">
                      <w:r w:rsidRPr="00565F9E">
                        <w:rPr>
                          <w:b/>
                          <w:u w:val="single"/>
                        </w:rPr>
                        <w:t>I Want You To… (</w:t>
                      </w:r>
                      <w:r w:rsidRPr="00565F9E">
                        <w:rPr>
                          <w:b/>
                          <w:sz w:val="18"/>
                          <w:u w:val="single"/>
                        </w:rPr>
                        <w:t xml:space="preserve">Problematized instructions for individualized and/or small group </w:t>
                      </w:r>
                      <w:proofErr w:type="spellStart"/>
                      <w:r w:rsidRPr="00565F9E">
                        <w:rPr>
                          <w:b/>
                          <w:sz w:val="18"/>
                          <w:u w:val="single"/>
                        </w:rPr>
                        <w:t>artmaking</w:t>
                      </w:r>
                      <w:proofErr w:type="spellEnd"/>
                      <w:r w:rsidRPr="00565F9E">
                        <w:rPr>
                          <w:b/>
                          <w:u w:val="single"/>
                        </w:rPr>
                        <w:t>):</w:t>
                      </w:r>
                    </w:p>
                    <w:p w:rsidR="00EB0F61" w:rsidRDefault="00EB0F61" w:rsidP="00EB0F61">
                      <w:pPr>
                        <w:ind w:left="720"/>
                      </w:pPr>
                      <w:r>
                        <w:t>Now, I want you to follow the steps for instructions. Since I made tempera paints with Art paste mixture make different kinds of texture for this project.</w:t>
                      </w:r>
                    </w:p>
                    <w:p w:rsidR="00B471D8" w:rsidRDefault="00EB0F61" w:rsidP="00EB0F61">
                      <w:pPr>
                        <w:ind w:left="720"/>
                      </w:pPr>
                      <w:r>
                        <w:t xml:space="preserve">1. Start coloring two sets of white papers on the tables. There are different tools to create your pattern. This time, you won’t use the brush to create patterns to draw for this project.  </w:t>
                      </w:r>
                    </w:p>
                    <w:p w:rsidR="00EB0F61" w:rsidRDefault="00EB0F61" w:rsidP="00EB0F61">
                      <w:pPr>
                        <w:ind w:left="720"/>
                      </w:pPr>
                      <w:r>
                        <w:t>2. Limit 3 or 4 colors on your base coat, and use different tools to draw creating texture and pattern in repetition.</w:t>
                      </w:r>
                    </w:p>
                    <w:p w:rsidR="00EB0F61" w:rsidRDefault="00EB0F61" w:rsidP="00EB0F61">
                      <w:pPr>
                        <w:ind w:left="720"/>
                      </w:pPr>
                      <w:r>
                        <w:t>3. Leave it until it dries out completely.</w:t>
                      </w:r>
                    </w:p>
                    <w:p w:rsidR="00EB0F61" w:rsidRDefault="00EB0F61" w:rsidP="00EB0F61">
                      <w:pPr>
                        <w:ind w:left="720"/>
                      </w:pPr>
                      <w:r>
                        <w:t xml:space="preserve">4. Then, you should start to sketch </w:t>
                      </w:r>
                      <w:r w:rsidR="00522123">
                        <w:t>a design to layout your patterns. You eventually cut your two sets of patterns to cut stripes and start thinking of making either geometric shapes or circles as you would like to present mounting on your black construction paper.</w:t>
                      </w:r>
                      <w:r>
                        <w:t xml:space="preserve"> </w:t>
                      </w:r>
                    </w:p>
                    <w:p w:rsidR="00522123" w:rsidRDefault="00522123" w:rsidP="00EB0F61">
                      <w:pPr>
                        <w:ind w:left="720"/>
                      </w:pPr>
                      <w:r>
                        <w:t>5. Finally, you could use Jelly pen to accentuate your motifs in your surface design.</w:t>
                      </w:r>
                    </w:p>
                    <w:p w:rsidR="00B01DFA" w:rsidRPr="00565F9E" w:rsidRDefault="00B01DFA" w:rsidP="00EB0F61">
                      <w:pPr>
                        <w:ind w:left="720"/>
                        <w:rPr>
                          <w:b/>
                          <w:i/>
                        </w:rPr>
                      </w:pPr>
                      <w:r>
                        <w:t>6. You should sign on the bottom of your design so that it will name for your design.</w:t>
                      </w:r>
                    </w:p>
                  </w:txbxContent>
                </v:textbox>
              </v:shape>
            </w:pict>
          </mc:Fallback>
        </mc:AlternateContent>
      </w:r>
      <w:r w:rsidR="00C16BEB">
        <w:rPr>
          <w:noProof/>
          <w:lang w:eastAsia="ko-KR"/>
        </w:rPr>
        <mc:AlternateContent>
          <mc:Choice Requires="wps">
            <w:drawing>
              <wp:anchor distT="0" distB="0" distL="114300" distR="114300" simplePos="0" relativeHeight="251668992" behindDoc="0" locked="0" layoutInCell="1" allowOverlap="1" wp14:anchorId="0D98F46E" wp14:editId="3FE5DBE7">
                <wp:simplePos x="0" y="0"/>
                <wp:positionH relativeFrom="column">
                  <wp:posOffset>-523875</wp:posOffset>
                </wp:positionH>
                <wp:positionV relativeFrom="paragraph">
                  <wp:posOffset>3219450</wp:posOffset>
                </wp:positionV>
                <wp:extent cx="6515100" cy="2219325"/>
                <wp:effectExtent l="0" t="0" r="19050" b="28575"/>
                <wp:wrapNone/>
                <wp:docPr id="2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19325"/>
                        </a:xfrm>
                        <a:prstGeom prst="rect">
                          <a:avLst/>
                        </a:prstGeom>
                        <a:solidFill>
                          <a:srgbClr val="FFFFFF"/>
                        </a:solidFill>
                        <a:ln w="9525">
                          <a:solidFill>
                            <a:srgbClr val="000000"/>
                          </a:solidFill>
                          <a:miter lim="800000"/>
                          <a:headEnd/>
                          <a:tailEnd/>
                        </a:ln>
                      </wps:spPr>
                      <wps:txbx>
                        <w:txbxContent>
                          <w:p w:rsidR="00B471D8" w:rsidRPr="006C71B3" w:rsidRDefault="00B471D8" w:rsidP="00527732">
                            <w:r w:rsidRPr="00565F9E">
                              <w:rPr>
                                <w:b/>
                                <w:u w:val="single"/>
                              </w:rPr>
                              <w:t xml:space="preserve">Stimulation Activity: </w:t>
                            </w:r>
                            <w:r w:rsidR="00C16BEB">
                              <w:t>“Creating</w:t>
                            </w:r>
                            <w:r w:rsidR="006C71B3">
                              <w:t xml:space="preserve"> your own pattern to make your wallcovering in your room”</w:t>
                            </w:r>
                          </w:p>
                          <w:p w:rsidR="009A3B22" w:rsidRDefault="009A3B22" w:rsidP="00527732">
                            <w:pPr>
                              <w:rPr>
                                <w:b/>
                                <w:u w:val="single"/>
                              </w:rPr>
                            </w:pPr>
                          </w:p>
                          <w:p w:rsidR="00EC0A53" w:rsidRPr="009A3B22" w:rsidRDefault="00DC5CEA" w:rsidP="00527732">
                            <w:r>
                              <w:t xml:space="preserve"> </w:t>
                            </w:r>
                            <w:r w:rsidR="00C16BEB">
                              <w:t>Students will be asked to use their imagination. Teacher will be pretended as interior designer to create your room. Students will be pretended as clients to ask teacher to create their wallpapers to put in their rooms. Ask students to act out as clients to ask the teacher “What color and pattern would you consider to create my wall in this room</w:t>
                            </w:r>
                            <w:proofErr w:type="gramStart"/>
                            <w:r w:rsidR="00C16BEB">
                              <w:t>?.</w:t>
                            </w:r>
                            <w:proofErr w:type="gramEnd"/>
                            <w:r w:rsidR="00C16BEB">
                              <w:t xml:space="preserve"> The teacher begins to talk to clients that there are so many options to choose from references, and the teacher acts as an interior designer ask students if what type of color they like to wear or what is their favorite color in general. I would say “Do you prefer bright colors in your room? “ Do you prefer geometric shapes or circles, checks or stripes?” How would you like them to organize in your wall?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6" type="#_x0000_t202" style="position:absolute;margin-left:-41.25pt;margin-top:253.5pt;width:513pt;height:17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">
                <v:textbox>
                  <w:txbxContent>
                    <w:p w:rsidR="00B471D8" w:rsidRPr="006C71B3" w:rsidRDefault="00B471D8" w:rsidP="00527732">
                      <w:r w:rsidRPr="00565F9E">
                        <w:rPr>
                          <w:b/>
                          <w:u w:val="single"/>
                        </w:rPr>
                        <w:t xml:space="preserve">Stimulation Activity: </w:t>
                      </w:r>
                      <w:r w:rsidR="00C16BEB">
                        <w:t>“Creating</w:t>
                      </w:r>
                      <w:r w:rsidR="006C71B3">
                        <w:t xml:space="preserve"> your own pattern to make your wallcovering in your room”</w:t>
                      </w:r>
                    </w:p>
                    <w:p w:rsidR="009A3B22" w:rsidRDefault="009A3B22" w:rsidP="00527732">
                      <w:pPr>
                        <w:rPr>
                          <w:b/>
                          <w:u w:val="single"/>
                        </w:rPr>
                      </w:pPr>
                    </w:p>
                    <w:p w:rsidR="00EC0A53" w:rsidRPr="009A3B22" w:rsidRDefault="00DC5CEA" w:rsidP="00527732">
                      <w:r>
                        <w:t xml:space="preserve"> </w:t>
                      </w:r>
                      <w:r w:rsidR="00C16BEB">
                        <w:t>Students will be asked to use their imagination. Teacher will be pretended as interior designer to create your room. Students will be pretended as clients to ask teacher to create their wallpapers to put in their rooms. Ask students to act out as clients to ask the teacher “What color and pattern would you consider to create my wall in this room</w:t>
                      </w:r>
                      <w:proofErr w:type="gramStart"/>
                      <w:r w:rsidR="00C16BEB">
                        <w:t>?.</w:t>
                      </w:r>
                      <w:proofErr w:type="gramEnd"/>
                      <w:r w:rsidR="00C16BEB">
                        <w:t xml:space="preserve"> The teacher begins to talk to clients that there are so many options to choose from references, and the teacher acts as an interior designer ask students if what type of color they like to wear or what is their favorite color in general. I would say “Do you prefer bright colors in your room? “ Do you prefer geometric shapes or circles, checks or stripes?” How would you like them to organize in your wall? </w:t>
                      </w:r>
                    </w:p>
                  </w:txbxContent>
                </v:textbox>
              </v:shape>
            </w:pict>
          </mc:Fallback>
        </mc:AlternateContent>
      </w:r>
      <w:r w:rsidR="00B17FA1">
        <w:rPr>
          <w:noProof/>
          <w:lang w:eastAsia="ko-KR"/>
        </w:rPr>
        <mc:AlternateContent>
          <mc:Choice Requires="wps">
            <w:drawing>
              <wp:anchor distT="0" distB="0" distL="114300" distR="114300" simplePos="0" relativeHeight="251667968" behindDoc="0" locked="0" layoutInCell="1" allowOverlap="1" wp14:anchorId="0BCEA1A0" wp14:editId="111B2283">
                <wp:simplePos x="0" y="0"/>
                <wp:positionH relativeFrom="column">
                  <wp:posOffset>-523875</wp:posOffset>
                </wp:positionH>
                <wp:positionV relativeFrom="paragraph">
                  <wp:posOffset>752476</wp:posOffset>
                </wp:positionV>
                <wp:extent cx="6515100" cy="2190750"/>
                <wp:effectExtent l="0" t="0" r="19050" b="19050"/>
                <wp:wrapNone/>
                <wp:docPr id="2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90750"/>
                        </a:xfrm>
                        <a:prstGeom prst="rect">
                          <a:avLst/>
                        </a:prstGeom>
                        <a:solidFill>
                          <a:srgbClr val="FFFFFF"/>
                        </a:solidFill>
                        <a:ln w="9525">
                          <a:solidFill>
                            <a:srgbClr val="000000"/>
                          </a:solidFill>
                          <a:miter lim="800000"/>
                          <a:headEnd/>
                          <a:tailEnd/>
                        </a:ln>
                      </wps:spPr>
                      <wps:txbx>
                        <w:txbxContent>
                          <w:p w:rsidR="00B471D8" w:rsidRPr="00565F9E" w:rsidRDefault="00B471D8" w:rsidP="00527732">
                            <w:pPr>
                              <w:rPr>
                                <w:b/>
                                <w:u w:val="single"/>
                              </w:rPr>
                            </w:pPr>
                            <w:r w:rsidRPr="00565F9E">
                              <w:rPr>
                                <w:b/>
                                <w:u w:val="single"/>
                              </w:rPr>
                              <w:t>Introduction/Discussion/Questions (</w:t>
                            </w:r>
                            <w:r w:rsidRPr="00565F9E">
                              <w:rPr>
                                <w:b/>
                                <w:sz w:val="18"/>
                                <w:u w:val="single"/>
                              </w:rPr>
                              <w:t>about theme concept, concepts in art disciplines, non-art discipline concepts, art works, democratic behaviors)</w:t>
                            </w:r>
                            <w:r w:rsidRPr="00565F9E">
                              <w:rPr>
                                <w:b/>
                                <w:u w:val="single"/>
                              </w:rPr>
                              <w:t xml:space="preserve">: </w:t>
                            </w:r>
                          </w:p>
                          <w:p w:rsidR="00B471D8" w:rsidRDefault="00B17FA1" w:rsidP="00527732">
                            <w:r>
                              <w:t xml:space="preserve">Have you ever checked your wallpapers in your rooms or any place at home was done in wallcovering paper in your house? Have you ever any paid attention to these wallpapers? What colors did you see then? If not, have you seen any patterns in your surroundings at home? What shapes did you see? Do you see any geometric shapes for patterns that you would recognize in your home? How about your bedding? How about your T-shirts? Did you see any checks or stripes on clothing or your bedroom? </w:t>
                            </w:r>
                          </w:p>
                          <w:p w:rsidR="00B17FA1" w:rsidRPr="00B17FA1" w:rsidRDefault="00B17FA1" w:rsidP="00527732">
                            <w:r>
                              <w:t xml:space="preserve">We are all associated with patterns in daily activities. If you see patterns in any places, you would see repeated design/motif to create surface. </w:t>
                            </w:r>
                            <w:r w:rsidR="00FA35DC">
                              <w:t>It could be regular or irregular shapes in patterns when you see in details.</w:t>
                            </w:r>
                          </w:p>
                          <w:p w:rsidR="00B471D8" w:rsidRPr="00565F9E" w:rsidRDefault="00B471D8" w:rsidP="00527732">
                            <w:pPr>
                              <w:rPr>
                                <w:b/>
                                <w:u w:val="single"/>
                              </w:rPr>
                            </w:pPr>
                          </w:p>
                          <w:p w:rsidR="00B471D8" w:rsidRPr="00565F9E" w:rsidRDefault="00B471D8" w:rsidP="00527732">
                            <w:pPr>
                              <w:rPr>
                                <w:b/>
                                <w:u w:val="single"/>
                              </w:rPr>
                            </w:pPr>
                          </w:p>
                          <w:p w:rsidR="00B471D8" w:rsidRPr="00565F9E" w:rsidRDefault="00B471D8" w:rsidP="00527732">
                            <w:pPr>
                              <w:rPr>
                                <w:b/>
                                <w:u w:val="single"/>
                              </w:rPr>
                            </w:pPr>
                          </w:p>
                          <w:p w:rsidR="00B471D8" w:rsidRPr="00565F9E" w:rsidRDefault="00B471D8" w:rsidP="00527732">
                            <w:pPr>
                              <w:rPr>
                                <w:b/>
                                <w:u w:val="single"/>
                              </w:rPr>
                            </w:pPr>
                          </w:p>
                          <w:p w:rsidR="00B471D8" w:rsidRPr="00565F9E" w:rsidRDefault="00B471D8" w:rsidP="00527732">
                            <w:pPr>
                              <w:rPr>
                                <w:b/>
                                <w:u w:val="single"/>
                              </w:rPr>
                            </w:pPr>
                          </w:p>
                          <w:p w:rsidR="00B471D8" w:rsidRPr="00565F9E" w:rsidRDefault="00B471D8" w:rsidP="00527732">
                            <w:pP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7" type="#_x0000_t202" style="position:absolute;margin-left:-41.25pt;margin-top:59.25pt;width:513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">
                <v:textbox>
                  <w:txbxContent>
                    <w:p w:rsidR="00B471D8" w:rsidRPr="00565F9E" w:rsidRDefault="00B471D8" w:rsidP="00527732">
                      <w:pPr>
                        <w:rPr>
                          <w:b/>
                          <w:u w:val="single"/>
                        </w:rPr>
                      </w:pPr>
                      <w:r w:rsidRPr="00565F9E">
                        <w:rPr>
                          <w:b/>
                          <w:u w:val="single"/>
                        </w:rPr>
                        <w:t>Introduction/Discussion/Questions (</w:t>
                      </w:r>
                      <w:r w:rsidRPr="00565F9E">
                        <w:rPr>
                          <w:b/>
                          <w:sz w:val="18"/>
                          <w:u w:val="single"/>
                        </w:rPr>
                        <w:t>about theme concept, concepts in art disciplines, non-art discipline concepts, art works, democratic behaviors)</w:t>
                      </w:r>
                      <w:r w:rsidRPr="00565F9E">
                        <w:rPr>
                          <w:b/>
                          <w:u w:val="single"/>
                        </w:rPr>
                        <w:t xml:space="preserve">: </w:t>
                      </w:r>
                    </w:p>
                    <w:p w:rsidR="00B471D8" w:rsidRDefault="00B17FA1" w:rsidP="00527732">
                      <w:r>
                        <w:t xml:space="preserve">Have you ever checked your wallpapers in your rooms or any place at home was done in wallcovering paper in your house? Have you ever any paid attention to these wallpapers? What colors did you see then? If not, have you seen any patterns in your surroundings at home? What shapes did you see? Do you see any geometric shapes for patterns that you would recognize in your home? How about your bedding? How about your T-shirts? Did you see any checks or stripes on clothing or your bedroom? </w:t>
                      </w:r>
                    </w:p>
                    <w:p w:rsidR="00B17FA1" w:rsidRPr="00B17FA1" w:rsidRDefault="00B17FA1" w:rsidP="00527732">
                      <w:r>
                        <w:t xml:space="preserve">We are all associated with patterns in daily activities. If you see patterns in any places, you would see repeated design/motif to create surface. </w:t>
                      </w:r>
                      <w:r w:rsidR="00FA35DC">
                        <w:t>It could be regular or irregular shapes in patterns when you see in details.</w:t>
                      </w:r>
                    </w:p>
                    <w:p w:rsidR="00B471D8" w:rsidRPr="00565F9E" w:rsidRDefault="00B471D8" w:rsidP="00527732">
                      <w:pPr>
                        <w:rPr>
                          <w:b/>
                          <w:u w:val="single"/>
                        </w:rPr>
                      </w:pPr>
                    </w:p>
                    <w:p w:rsidR="00B471D8" w:rsidRPr="00565F9E" w:rsidRDefault="00B471D8" w:rsidP="00527732">
                      <w:pPr>
                        <w:rPr>
                          <w:b/>
                          <w:u w:val="single"/>
                        </w:rPr>
                      </w:pPr>
                    </w:p>
                    <w:p w:rsidR="00B471D8" w:rsidRPr="00565F9E" w:rsidRDefault="00B471D8" w:rsidP="00527732">
                      <w:pPr>
                        <w:rPr>
                          <w:b/>
                          <w:u w:val="single"/>
                        </w:rPr>
                      </w:pPr>
                    </w:p>
                    <w:p w:rsidR="00B471D8" w:rsidRPr="00565F9E" w:rsidRDefault="00B471D8" w:rsidP="00527732">
                      <w:pPr>
                        <w:rPr>
                          <w:b/>
                          <w:u w:val="single"/>
                        </w:rPr>
                      </w:pPr>
                    </w:p>
                    <w:p w:rsidR="00B471D8" w:rsidRPr="00565F9E" w:rsidRDefault="00B471D8" w:rsidP="00527732">
                      <w:pPr>
                        <w:rPr>
                          <w:b/>
                          <w:u w:val="single"/>
                        </w:rPr>
                      </w:pPr>
                    </w:p>
                    <w:p w:rsidR="00B471D8" w:rsidRPr="00565F9E" w:rsidRDefault="00B471D8" w:rsidP="00527732">
                      <w:pPr>
                        <w:rPr>
                          <w:b/>
                          <w:u w:val="single"/>
                        </w:rPr>
                      </w:pPr>
                    </w:p>
                  </w:txbxContent>
                </v:textbox>
              </v:shape>
            </w:pict>
          </mc:Fallback>
        </mc:AlternateContent>
      </w:r>
      <w:r w:rsidR="00FD7D76">
        <w:rPr>
          <w:noProof/>
          <w:lang w:eastAsia="ko-KR"/>
        </w:rPr>
        <mc:AlternateContent>
          <mc:Choice Requires="wps">
            <w:drawing>
              <wp:anchor distT="0" distB="0" distL="114300" distR="114300" simplePos="0" relativeHeight="251662848" behindDoc="0" locked="0" layoutInCell="1" allowOverlap="1" wp14:anchorId="01889DC9" wp14:editId="7119D580">
                <wp:simplePos x="0" y="0"/>
                <wp:positionH relativeFrom="column">
                  <wp:posOffset>-748665</wp:posOffset>
                </wp:positionH>
                <wp:positionV relativeFrom="paragraph">
                  <wp:posOffset>-540385</wp:posOffset>
                </wp:positionV>
                <wp:extent cx="6972300" cy="9258300"/>
                <wp:effectExtent l="0" t="0" r="19050" b="19050"/>
                <wp:wrapNone/>
                <wp:docPr id="1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258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58.95pt;margin-top:-42.55pt;width:549pt;height:7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"/>
            </w:pict>
          </mc:Fallback>
        </mc:AlternateContent>
      </w:r>
      <w:r w:rsidR="0022173A">
        <w:rPr>
          <w:noProof/>
          <w:lang w:eastAsia="ko-KR"/>
        </w:rPr>
        <mc:AlternateContent>
          <mc:Choice Requires="wps">
            <w:drawing>
              <wp:anchor distT="0" distB="0" distL="114300" distR="114300" simplePos="0" relativeHeight="251666944" behindDoc="0" locked="0" layoutInCell="1" allowOverlap="1" wp14:anchorId="1BB5FB07" wp14:editId="2F6BF025">
                <wp:simplePos x="0" y="0"/>
                <wp:positionH relativeFrom="column">
                  <wp:posOffset>5652135</wp:posOffset>
                </wp:positionH>
                <wp:positionV relativeFrom="paragraph">
                  <wp:posOffset>9432290</wp:posOffset>
                </wp:positionV>
                <wp:extent cx="571500" cy="228600"/>
                <wp:effectExtent l="0" t="0" r="19050" b="19050"/>
                <wp:wrapNone/>
                <wp:docPr id="2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B471D8" w:rsidRPr="00565F9E" w:rsidRDefault="00B471D8" w:rsidP="00527732">
                            <w:pPr>
                              <w:jc w:val="right"/>
                              <w:rPr>
                                <w:sz w:val="16"/>
                              </w:rPr>
                            </w:pPr>
                            <w:r>
                              <w:rPr>
                                <w:sz w:val="16"/>
                              </w:rPr>
                              <w:t>Page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8" type="#_x0000_t202" style="position:absolute;margin-left:445.05pt;margin-top:742.7pt;width:4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UBVLQIAAFk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">
                <v:textbox>
                  <w:txbxContent>
                    <w:p w:rsidR="00B471D8" w:rsidRPr="00565F9E" w:rsidRDefault="00B471D8" w:rsidP="00527732">
                      <w:pPr>
                        <w:jc w:val="right"/>
                        <w:rPr>
                          <w:sz w:val="16"/>
                        </w:rPr>
                      </w:pPr>
                      <w:r>
                        <w:rPr>
                          <w:sz w:val="16"/>
                        </w:rPr>
                        <w:t>Page 5</w:t>
                      </w:r>
                    </w:p>
                  </w:txbxContent>
                </v:textbox>
              </v:shape>
            </w:pict>
          </mc:Fallback>
        </mc:AlternateContent>
      </w:r>
      <w:r w:rsidR="0022173A">
        <w:rPr>
          <w:noProof/>
          <w:lang w:eastAsia="ko-KR"/>
        </w:rPr>
        <mc:AlternateContent>
          <mc:Choice Requires="wps">
            <w:drawing>
              <wp:anchor distT="0" distB="0" distL="114300" distR="114300" simplePos="0" relativeHeight="251665920" behindDoc="0" locked="0" layoutInCell="1" allowOverlap="1" wp14:anchorId="5AE8828C" wp14:editId="24E51D29">
                <wp:simplePos x="0" y="0"/>
                <wp:positionH relativeFrom="column">
                  <wp:posOffset>-748665</wp:posOffset>
                </wp:positionH>
                <wp:positionV relativeFrom="paragraph">
                  <wp:posOffset>9432290</wp:posOffset>
                </wp:positionV>
                <wp:extent cx="1257300" cy="228600"/>
                <wp:effectExtent l="0" t="0" r="19050" b="19050"/>
                <wp:wrapNone/>
                <wp:docPr id="2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B471D8" w:rsidRPr="00565F9E" w:rsidRDefault="00B471D8">
                            <w:pPr>
                              <w:rPr>
                                <w:sz w:val="16"/>
                              </w:rPr>
                            </w:pPr>
                            <w:r>
                              <w:rPr>
                                <w:sz w:val="16"/>
                              </w:rPr>
                              <w:t xml:space="preserve">D. Heard, </w:t>
                            </w:r>
                            <w:proofErr w:type="gramStart"/>
                            <w:r>
                              <w:rPr>
                                <w:sz w:val="16"/>
                              </w:rPr>
                              <w:t>MSU  c</w:t>
                            </w:r>
                            <w:proofErr w:type="gramEnd"/>
                            <w:r>
                              <w:rPr>
                                <w:sz w:val="16"/>
                              </w:rPr>
                              <w:t>.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9" type="#_x0000_t202" style="position:absolute;margin-left:-58.95pt;margin-top:742.7pt;width:99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">
                <v:textbox>
                  <w:txbxContent>
                    <w:p w:rsidR="00B471D8" w:rsidRPr="00565F9E" w:rsidRDefault="00B471D8">
                      <w:pPr>
                        <w:rPr>
                          <w:sz w:val="16"/>
                        </w:rPr>
                      </w:pPr>
                      <w:r>
                        <w:rPr>
                          <w:sz w:val="16"/>
                        </w:rPr>
                        <w:t xml:space="preserve">D. Heard, </w:t>
                      </w:r>
                      <w:proofErr w:type="gramStart"/>
                      <w:r>
                        <w:rPr>
                          <w:sz w:val="16"/>
                        </w:rPr>
                        <w:t>MSU  c</w:t>
                      </w:r>
                      <w:proofErr w:type="gramEnd"/>
                      <w:r>
                        <w:rPr>
                          <w:sz w:val="16"/>
                        </w:rPr>
                        <w:t>. 2000</w:t>
                      </w:r>
                    </w:p>
                  </w:txbxContent>
                </v:textbox>
              </v:shape>
            </w:pict>
          </mc:Fallback>
        </mc:AlternateContent>
      </w:r>
      <w:r w:rsidR="0022173A">
        <w:rPr>
          <w:noProof/>
          <w:lang w:eastAsia="ko-KR"/>
        </w:rPr>
        <mc:AlternateContent>
          <mc:Choice Requires="wps">
            <w:drawing>
              <wp:anchor distT="0" distB="0" distL="114300" distR="114300" simplePos="0" relativeHeight="251663872" behindDoc="0" locked="0" layoutInCell="1" allowOverlap="1" wp14:anchorId="4D051204" wp14:editId="56910B9A">
                <wp:simplePos x="0" y="0"/>
                <wp:positionH relativeFrom="column">
                  <wp:posOffset>-520065</wp:posOffset>
                </wp:positionH>
                <wp:positionV relativeFrom="paragraph">
                  <wp:posOffset>288290</wp:posOffset>
                </wp:positionV>
                <wp:extent cx="2628900" cy="342900"/>
                <wp:effectExtent l="0" t="0" r="19050" b="19050"/>
                <wp:wrapNone/>
                <wp:docPr id="1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B471D8" w:rsidRPr="00565F9E" w:rsidRDefault="00B471D8" w:rsidP="00527732">
                            <w:pPr>
                              <w:jc w:val="center"/>
                              <w:rPr>
                                <w:b/>
                                <w:i/>
                              </w:rPr>
                            </w:pPr>
                            <w:r w:rsidRPr="00565F9E">
                              <w:rPr>
                                <w:b/>
                                <w:u w:val="single"/>
                              </w:rPr>
                              <w:t>Narrative of Classroom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0" type="#_x0000_t202" style="position:absolute;margin-left:-40.95pt;margin-top:22.7pt;width:207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rzLQ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">
                <v:textbox>
                  <w:txbxContent>
                    <w:p w:rsidR="00B471D8" w:rsidRPr="00565F9E" w:rsidRDefault="00B471D8" w:rsidP="00527732">
                      <w:pPr>
                        <w:jc w:val="center"/>
                        <w:rPr>
                          <w:b/>
                          <w:i/>
                        </w:rPr>
                      </w:pPr>
                      <w:r w:rsidRPr="00565F9E">
                        <w:rPr>
                          <w:b/>
                          <w:u w:val="single"/>
                        </w:rPr>
                        <w:t>Narrative of Classroom Procedures:</w:t>
                      </w:r>
                    </w:p>
                  </w:txbxContent>
                </v:textbox>
              </v:shape>
            </w:pict>
          </mc:Fallback>
        </mc:AlternateContent>
      </w:r>
      <w:r w:rsidR="00527732">
        <w:br w:type="page"/>
      </w:r>
      <w:r w:rsidR="001B34B2">
        <w:rPr>
          <w:noProof/>
          <w:lang w:eastAsia="ko-KR"/>
        </w:rPr>
        <w:lastRenderedPageBreak/>
        <mc:AlternateContent>
          <mc:Choice Requires="wps">
            <w:drawing>
              <wp:anchor distT="0" distB="0" distL="114300" distR="114300" simplePos="0" relativeHeight="251672064" behindDoc="0" locked="0" layoutInCell="1" allowOverlap="1" wp14:anchorId="0E2592F6" wp14:editId="52839380">
                <wp:simplePos x="0" y="0"/>
                <wp:positionH relativeFrom="column">
                  <wp:posOffset>-409575</wp:posOffset>
                </wp:positionH>
                <wp:positionV relativeFrom="paragraph">
                  <wp:posOffset>5819776</wp:posOffset>
                </wp:positionV>
                <wp:extent cx="6515100" cy="2857500"/>
                <wp:effectExtent l="0" t="0" r="19050" b="19050"/>
                <wp:wrapNone/>
                <wp:docPr id="1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857500"/>
                        </a:xfrm>
                        <a:prstGeom prst="rect">
                          <a:avLst/>
                        </a:prstGeom>
                        <a:solidFill>
                          <a:srgbClr val="FFFFFF"/>
                        </a:solidFill>
                        <a:ln w="9525">
                          <a:solidFill>
                            <a:srgbClr val="000000"/>
                          </a:solidFill>
                          <a:miter lim="800000"/>
                          <a:headEnd/>
                          <a:tailEnd/>
                        </a:ln>
                      </wps:spPr>
                      <wps:txbx>
                        <w:txbxContent>
                          <w:p w:rsidR="00B471D8" w:rsidRPr="00565F9E" w:rsidRDefault="00B471D8" w:rsidP="00527732">
                            <w:pPr>
                              <w:rPr>
                                <w:b/>
                                <w:u w:val="single"/>
                              </w:rPr>
                            </w:pPr>
                            <w:r w:rsidRPr="00565F9E">
                              <w:rPr>
                                <w:b/>
                                <w:u w:val="single"/>
                              </w:rPr>
                              <w:t>NJCCS:</w:t>
                            </w:r>
                          </w:p>
                          <w:p w:rsidR="00B471D8" w:rsidRPr="00565F9E" w:rsidRDefault="00B471D8" w:rsidP="00527732">
                            <w:pPr>
                              <w:numPr>
                                <w:ilvl w:val="0"/>
                                <w:numId w:val="3"/>
                              </w:numPr>
                              <w:rPr>
                                <w:b/>
                                <w:i/>
                              </w:rPr>
                            </w:pPr>
                            <w:r w:rsidRPr="00565F9E">
                              <w:rPr>
                                <w:b/>
                                <w:i/>
                              </w:rPr>
                              <w:t>One Visual Arts Standard and Indicator</w:t>
                            </w:r>
                          </w:p>
                          <w:p w:rsidR="003724B7" w:rsidRDefault="003724B7" w:rsidP="00527732">
                            <w:r w:rsidRPr="003724B7">
                              <w:rPr>
                                <w:b/>
                              </w:rPr>
                              <w:t>Standard 1.2 Creation and Performance</w:t>
                            </w:r>
                            <w:r>
                              <w:t xml:space="preserve">: All students will utilize those skills, media, methods and technologies appropriate to each art form in the creation, performance, and presentation of dance, music, and visual art. </w:t>
                            </w:r>
                          </w:p>
                          <w:p w:rsidR="003724B7" w:rsidRDefault="003724B7" w:rsidP="00527732">
                            <w:r w:rsidRPr="003724B7">
                              <w:rPr>
                                <w:b/>
                              </w:rPr>
                              <w:t>Indicator: 1.</w:t>
                            </w:r>
                            <w:r>
                              <w:t xml:space="preserve"> Incorporate various art elements and principles in the creation of works of art. </w:t>
                            </w:r>
                          </w:p>
                          <w:p w:rsidR="00B471D8" w:rsidRPr="003724B7" w:rsidRDefault="003724B7" w:rsidP="00527732">
                            <w:r w:rsidRPr="003724B7">
                              <w:rPr>
                                <w:b/>
                              </w:rPr>
                              <w:t>3.</w:t>
                            </w:r>
                            <w:r>
                              <w:t xml:space="preserve"> Identify form, function, craftsmanship, and originality when creating a work of art.</w:t>
                            </w:r>
                          </w:p>
                          <w:p w:rsidR="00B471D8" w:rsidRPr="00565F9E" w:rsidRDefault="00B471D8" w:rsidP="00527732">
                            <w:pPr>
                              <w:rPr>
                                <w:b/>
                                <w:i/>
                              </w:rPr>
                            </w:pPr>
                          </w:p>
                          <w:p w:rsidR="00B471D8" w:rsidRPr="003724B7" w:rsidRDefault="00B471D8" w:rsidP="00527732">
                            <w:pPr>
                              <w:numPr>
                                <w:ilvl w:val="0"/>
                                <w:numId w:val="3"/>
                              </w:numPr>
                              <w:rPr>
                                <w:i/>
                              </w:rPr>
                            </w:pPr>
                            <w:r w:rsidRPr="00565F9E">
                              <w:rPr>
                                <w:b/>
                                <w:i/>
                              </w:rPr>
                              <w:t>One Non-Art Discipline Standard and Indicator</w:t>
                            </w:r>
                          </w:p>
                          <w:p w:rsidR="003724B7" w:rsidRDefault="003724B7" w:rsidP="003724B7">
                            <w:r>
                              <w:rPr>
                                <w:b/>
                              </w:rPr>
                              <w:t>Standard 4.2 Geometry and Measurement</w:t>
                            </w:r>
                            <w:r>
                              <w:t>: All students will develop spatial sense and the ability to use geometric properties, relationships, and measurement to model, describe and analyze phenomena.</w:t>
                            </w:r>
                          </w:p>
                          <w:p w:rsidR="003724B7" w:rsidRPr="00FB02B3" w:rsidRDefault="003724B7" w:rsidP="003724B7">
                            <w:r>
                              <w:rPr>
                                <w:b/>
                              </w:rPr>
                              <w:t xml:space="preserve">Indicator: </w:t>
                            </w:r>
                            <w:r w:rsidR="00FB02B3">
                              <w:rPr>
                                <w:b/>
                              </w:rPr>
                              <w:t xml:space="preserve">A. Geometric Properties 2. </w:t>
                            </w:r>
                            <w:r w:rsidR="00FB02B3">
                              <w:t>Understand and apply the concept of similarity. *proportions to find missing measures, *scale drawings.</w:t>
                            </w:r>
                          </w:p>
                          <w:p w:rsidR="00B471D8" w:rsidRPr="00565F9E" w:rsidRDefault="00B471D8" w:rsidP="00527732">
                            <w:pPr>
                              <w:rPr>
                                <w:b/>
                                <w:i/>
                              </w:rPr>
                            </w:pPr>
                            <w:r w:rsidRPr="00565F9E">
                              <w:tab/>
                            </w:r>
                            <w:r w:rsidRPr="00565F9E">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1" type="#_x0000_t202" style="position:absolute;margin-left:-32.25pt;margin-top:458.25pt;width:513pt;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">
                <v:textbox>
                  <w:txbxContent>
                    <w:p w:rsidR="00B471D8" w:rsidRPr="00565F9E" w:rsidRDefault="00B471D8" w:rsidP="00527732">
                      <w:pPr>
                        <w:rPr>
                          <w:b/>
                          <w:u w:val="single"/>
                        </w:rPr>
                      </w:pPr>
                      <w:r w:rsidRPr="00565F9E">
                        <w:rPr>
                          <w:b/>
                          <w:u w:val="single"/>
                        </w:rPr>
                        <w:t>NJCCS:</w:t>
                      </w:r>
                    </w:p>
                    <w:p w:rsidR="00B471D8" w:rsidRPr="00565F9E" w:rsidRDefault="00B471D8" w:rsidP="00527732">
                      <w:pPr>
                        <w:numPr>
                          <w:ilvl w:val="0"/>
                          <w:numId w:val="3"/>
                        </w:numPr>
                        <w:rPr>
                          <w:b/>
                          <w:i/>
                        </w:rPr>
                      </w:pPr>
                      <w:r w:rsidRPr="00565F9E">
                        <w:rPr>
                          <w:b/>
                          <w:i/>
                        </w:rPr>
                        <w:t>One Visual Arts Standard and Indicator</w:t>
                      </w:r>
                    </w:p>
                    <w:p w:rsidR="003724B7" w:rsidRDefault="003724B7" w:rsidP="00527732">
                      <w:r w:rsidRPr="003724B7">
                        <w:rPr>
                          <w:b/>
                        </w:rPr>
                        <w:t>Standard 1.2 Creation and Performance</w:t>
                      </w:r>
                      <w:r>
                        <w:t xml:space="preserve">: All students will utilize those skills, media, methods and technologies appropriate to each art form in the creation, performance, and presentation of dance, music, and visual art. </w:t>
                      </w:r>
                    </w:p>
                    <w:p w:rsidR="003724B7" w:rsidRDefault="003724B7" w:rsidP="00527732">
                      <w:r w:rsidRPr="003724B7">
                        <w:rPr>
                          <w:b/>
                        </w:rPr>
                        <w:t>Indicator: 1.</w:t>
                      </w:r>
                      <w:r>
                        <w:t xml:space="preserve"> Incorporate various art elements and principles in the creation of works of art. </w:t>
                      </w:r>
                    </w:p>
                    <w:p w:rsidR="00B471D8" w:rsidRPr="003724B7" w:rsidRDefault="003724B7" w:rsidP="00527732">
                      <w:r w:rsidRPr="003724B7">
                        <w:rPr>
                          <w:b/>
                        </w:rPr>
                        <w:t>3.</w:t>
                      </w:r>
                      <w:r>
                        <w:t xml:space="preserve"> Identify form, function, craftsmanship, and originality when creating a work of art.</w:t>
                      </w:r>
                    </w:p>
                    <w:p w:rsidR="00B471D8" w:rsidRPr="00565F9E" w:rsidRDefault="00B471D8" w:rsidP="00527732">
                      <w:pPr>
                        <w:rPr>
                          <w:b/>
                          <w:i/>
                        </w:rPr>
                      </w:pPr>
                    </w:p>
                    <w:p w:rsidR="00B471D8" w:rsidRPr="003724B7" w:rsidRDefault="00B471D8" w:rsidP="00527732">
                      <w:pPr>
                        <w:numPr>
                          <w:ilvl w:val="0"/>
                          <w:numId w:val="3"/>
                        </w:numPr>
                        <w:rPr>
                          <w:i/>
                        </w:rPr>
                      </w:pPr>
                      <w:r w:rsidRPr="00565F9E">
                        <w:rPr>
                          <w:b/>
                          <w:i/>
                        </w:rPr>
                        <w:t>One Non-Art Discipline Standard and Indicator</w:t>
                      </w:r>
                    </w:p>
                    <w:p w:rsidR="003724B7" w:rsidRDefault="003724B7" w:rsidP="003724B7">
                      <w:r>
                        <w:rPr>
                          <w:b/>
                        </w:rPr>
                        <w:t>Standard 4.2 Geometry and Measurement</w:t>
                      </w:r>
                      <w:r>
                        <w:t>: All students will develop spatial sense and the ability to use geometric properties, relationships, and measurement to model, describe and analyze phenomena.</w:t>
                      </w:r>
                    </w:p>
                    <w:p w:rsidR="003724B7" w:rsidRPr="00FB02B3" w:rsidRDefault="003724B7" w:rsidP="003724B7">
                      <w:r>
                        <w:rPr>
                          <w:b/>
                        </w:rPr>
                        <w:t xml:space="preserve">Indicator: </w:t>
                      </w:r>
                      <w:r w:rsidR="00FB02B3">
                        <w:rPr>
                          <w:b/>
                        </w:rPr>
                        <w:t xml:space="preserve">A. Geometric Properties 2. </w:t>
                      </w:r>
                      <w:r w:rsidR="00FB02B3">
                        <w:t>Understand and apply the concept of similarity. *proportions to find missing measures, *scale drawings.</w:t>
                      </w:r>
                    </w:p>
                    <w:p w:rsidR="00B471D8" w:rsidRPr="00565F9E" w:rsidRDefault="00B471D8" w:rsidP="00527732">
                      <w:pPr>
                        <w:rPr>
                          <w:b/>
                          <w:i/>
                        </w:rPr>
                      </w:pPr>
                      <w:r w:rsidRPr="00565F9E">
                        <w:tab/>
                      </w:r>
                      <w:r w:rsidRPr="00565F9E">
                        <w:tab/>
                      </w:r>
                    </w:p>
                  </w:txbxContent>
                </v:textbox>
              </v:shape>
            </w:pict>
          </mc:Fallback>
        </mc:AlternateContent>
      </w:r>
      <w:r w:rsidR="00FD3DE2">
        <w:rPr>
          <w:noProof/>
          <w:lang w:eastAsia="ko-KR"/>
        </w:rPr>
        <mc:AlternateContent>
          <mc:Choice Requires="wps">
            <w:drawing>
              <wp:anchor distT="0" distB="0" distL="114300" distR="114300" simplePos="0" relativeHeight="251676160" behindDoc="0" locked="0" layoutInCell="1" allowOverlap="1" wp14:anchorId="4D754F37" wp14:editId="286CBC96">
                <wp:simplePos x="0" y="0"/>
                <wp:positionH relativeFrom="column">
                  <wp:posOffset>-409575</wp:posOffset>
                </wp:positionH>
                <wp:positionV relativeFrom="paragraph">
                  <wp:posOffset>3810001</wp:posOffset>
                </wp:positionV>
                <wp:extent cx="6515100" cy="1447800"/>
                <wp:effectExtent l="0" t="0" r="19050" b="19050"/>
                <wp:wrapNone/>
                <wp:docPr id="1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47800"/>
                        </a:xfrm>
                        <a:prstGeom prst="rect">
                          <a:avLst/>
                        </a:prstGeom>
                        <a:solidFill>
                          <a:srgbClr val="FFFFFF"/>
                        </a:solidFill>
                        <a:ln w="9525">
                          <a:solidFill>
                            <a:srgbClr val="000000"/>
                          </a:solidFill>
                          <a:miter lim="800000"/>
                          <a:headEnd/>
                          <a:tailEnd/>
                        </a:ln>
                      </wps:spPr>
                      <wps:txbx>
                        <w:txbxContent>
                          <w:p w:rsidR="00B471D8" w:rsidRDefault="00B471D8" w:rsidP="00527732">
                            <w:pPr>
                              <w:rPr>
                                <w:b/>
                                <w:u w:val="single"/>
                              </w:rPr>
                            </w:pPr>
                            <w:r w:rsidRPr="00565F9E">
                              <w:rPr>
                                <w:b/>
                                <w:u w:val="single"/>
                              </w:rPr>
                              <w:t>Lesson Extensions/Connections:</w:t>
                            </w:r>
                          </w:p>
                          <w:p w:rsidR="00B35529" w:rsidRDefault="00B35529" w:rsidP="00FE7B8C"/>
                          <w:p w:rsidR="00FE7B8C" w:rsidRDefault="00FD3DE2" w:rsidP="00FE7B8C">
                            <w:pPr>
                              <w:pStyle w:val="ListParagraph"/>
                              <w:numPr>
                                <w:ilvl w:val="0"/>
                                <w:numId w:val="19"/>
                              </w:numPr>
                            </w:pPr>
                            <w:r>
                              <w:t>Teacher can show bookbinding cover book as a sample so that teacher shows students another variation to create handmade bookbinding cover design as well.</w:t>
                            </w:r>
                          </w:p>
                          <w:p w:rsidR="001B34B2" w:rsidRPr="00B35529" w:rsidRDefault="001B34B2" w:rsidP="00FE7B8C">
                            <w:pPr>
                              <w:pStyle w:val="ListParagraph"/>
                              <w:numPr>
                                <w:ilvl w:val="0"/>
                                <w:numId w:val="19"/>
                              </w:numPr>
                            </w:pPr>
                            <w:r>
                              <w:t>This could be a handcraft work for students to think of extending class from this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2" type="#_x0000_t202" style="position:absolute;margin-left:-32.25pt;margin-top:300pt;width:513pt;height:11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">
                <v:textbox>
                  <w:txbxContent>
                    <w:p w:rsidR="00B471D8" w:rsidRDefault="00B471D8" w:rsidP="00527732">
                      <w:pPr>
                        <w:rPr>
                          <w:b/>
                          <w:u w:val="single"/>
                        </w:rPr>
                      </w:pPr>
                      <w:r w:rsidRPr="00565F9E">
                        <w:rPr>
                          <w:b/>
                          <w:u w:val="single"/>
                        </w:rPr>
                        <w:t>Lesson Extensions/Connections:</w:t>
                      </w:r>
                    </w:p>
                    <w:p w:rsidR="00B35529" w:rsidRDefault="00B35529" w:rsidP="00FE7B8C"/>
                    <w:p w:rsidR="00FE7B8C" w:rsidRDefault="00FD3DE2" w:rsidP="00FE7B8C">
                      <w:pPr>
                        <w:pStyle w:val="ListParagraph"/>
                        <w:numPr>
                          <w:ilvl w:val="0"/>
                          <w:numId w:val="19"/>
                        </w:numPr>
                      </w:pPr>
                      <w:r>
                        <w:t>Teacher can show bookbinding cover book as a sample so that teacher shows students another variation to create handmade bookbinding cover design as well.</w:t>
                      </w:r>
                    </w:p>
                    <w:p w:rsidR="001B34B2" w:rsidRPr="00B35529" w:rsidRDefault="001B34B2" w:rsidP="00FE7B8C">
                      <w:pPr>
                        <w:pStyle w:val="ListParagraph"/>
                        <w:numPr>
                          <w:ilvl w:val="0"/>
                          <w:numId w:val="19"/>
                        </w:numPr>
                      </w:pPr>
                      <w:r>
                        <w:t>This could be a handcraft work for students to think of extending class from this project.</w:t>
                      </w:r>
                    </w:p>
                  </w:txbxContent>
                </v:textbox>
              </v:shape>
            </w:pict>
          </mc:Fallback>
        </mc:AlternateContent>
      </w:r>
      <w:r w:rsidR="00FD3DE2">
        <w:rPr>
          <w:noProof/>
          <w:lang w:eastAsia="ko-KR"/>
        </w:rPr>
        <mc:AlternateContent>
          <mc:Choice Requires="wps">
            <w:drawing>
              <wp:anchor distT="0" distB="0" distL="114300" distR="114300" simplePos="0" relativeHeight="251675136" behindDoc="0" locked="0" layoutInCell="1" allowOverlap="1" wp14:anchorId="6E8B8488" wp14:editId="79683E87">
                <wp:simplePos x="0" y="0"/>
                <wp:positionH relativeFrom="column">
                  <wp:posOffset>-409575</wp:posOffset>
                </wp:positionH>
                <wp:positionV relativeFrom="paragraph">
                  <wp:posOffset>1885950</wp:posOffset>
                </wp:positionV>
                <wp:extent cx="6515100" cy="1609725"/>
                <wp:effectExtent l="0" t="0" r="19050" b="28575"/>
                <wp:wrapNone/>
                <wp:docPr id="1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09725"/>
                        </a:xfrm>
                        <a:prstGeom prst="rect">
                          <a:avLst/>
                        </a:prstGeom>
                        <a:solidFill>
                          <a:srgbClr val="FFFFFF"/>
                        </a:solidFill>
                        <a:ln w="9525">
                          <a:solidFill>
                            <a:srgbClr val="000000"/>
                          </a:solidFill>
                          <a:miter lim="800000"/>
                          <a:headEnd/>
                          <a:tailEnd/>
                        </a:ln>
                      </wps:spPr>
                      <wps:txbx>
                        <w:txbxContent>
                          <w:p w:rsidR="00B471D8" w:rsidRPr="00565F9E" w:rsidRDefault="00B471D8" w:rsidP="00527732">
                            <w:pPr>
                              <w:rPr>
                                <w:b/>
                                <w:u w:val="single"/>
                              </w:rPr>
                            </w:pPr>
                            <w:r w:rsidRPr="00565F9E">
                              <w:rPr>
                                <w:b/>
                                <w:u w:val="single"/>
                              </w:rPr>
                              <w:t xml:space="preserve">Concluding the Lesson (Discussion, Questions, Sharing of Productions, Recapping): </w:t>
                            </w:r>
                          </w:p>
                          <w:p w:rsidR="00B471D8" w:rsidRPr="00FD3DE2" w:rsidRDefault="00FD3DE2" w:rsidP="00527732">
                            <w:r>
                              <w:t xml:space="preserve">Students will share their completed two sets of colored papers that they created with class and then start to think of sharing ideas of geometric shapes and how to layout patterns to make it work as surface design. </w:t>
                            </w:r>
                          </w:p>
                          <w:p w:rsidR="00B471D8" w:rsidRPr="00565F9E" w:rsidRDefault="00B471D8" w:rsidP="00527732">
                            <w:pPr>
                              <w:rPr>
                                <w:b/>
                                <w:u w:val="single"/>
                              </w:rPr>
                            </w:pPr>
                          </w:p>
                          <w:p w:rsidR="00B471D8" w:rsidRPr="00FD3DE2" w:rsidRDefault="00FD3DE2" w:rsidP="00527732">
                            <w:r>
                              <w:t>Teacher will show his/her sample to present finished work and share ideas with students. Teacher will emphasize using repetition and variation on designs.</w:t>
                            </w:r>
                          </w:p>
                          <w:p w:rsidR="00B471D8" w:rsidRPr="00565F9E" w:rsidRDefault="00B471D8" w:rsidP="00527732">
                            <w:pPr>
                              <w:rPr>
                                <w:b/>
                                <w:u w:val="single"/>
                              </w:rPr>
                            </w:pPr>
                          </w:p>
                          <w:p w:rsidR="00B471D8" w:rsidRPr="00565F9E" w:rsidRDefault="00B471D8" w:rsidP="00527732">
                            <w:pP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3" type="#_x0000_t202" style="position:absolute;margin-left:-32.25pt;margin-top:148.5pt;width:513pt;height:12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">
                <v:textbox>
                  <w:txbxContent>
                    <w:p w:rsidR="00B471D8" w:rsidRPr="00565F9E" w:rsidRDefault="00B471D8" w:rsidP="00527732">
                      <w:pPr>
                        <w:rPr>
                          <w:b/>
                          <w:u w:val="single"/>
                        </w:rPr>
                      </w:pPr>
                      <w:r w:rsidRPr="00565F9E">
                        <w:rPr>
                          <w:b/>
                          <w:u w:val="single"/>
                        </w:rPr>
                        <w:t xml:space="preserve">Concluding the Lesson (Discussion, Questions, Sharing of Productions, Recapping): </w:t>
                      </w:r>
                    </w:p>
                    <w:p w:rsidR="00B471D8" w:rsidRPr="00FD3DE2" w:rsidRDefault="00FD3DE2" w:rsidP="00527732">
                      <w:r>
                        <w:t xml:space="preserve">Students will share their completed two sets of colored papers that they created with class and then start to think of sharing ideas of geometric shapes and how to layout patterns to make it work as surface design. </w:t>
                      </w:r>
                    </w:p>
                    <w:p w:rsidR="00B471D8" w:rsidRPr="00565F9E" w:rsidRDefault="00B471D8" w:rsidP="00527732">
                      <w:pPr>
                        <w:rPr>
                          <w:b/>
                          <w:u w:val="single"/>
                        </w:rPr>
                      </w:pPr>
                    </w:p>
                    <w:p w:rsidR="00B471D8" w:rsidRPr="00FD3DE2" w:rsidRDefault="00FD3DE2" w:rsidP="00527732">
                      <w:r>
                        <w:t>Teacher will show his/her sample to present finished work and share ideas with students. Teacher will emphasize using repetition and variation on designs.</w:t>
                      </w:r>
                    </w:p>
                    <w:p w:rsidR="00B471D8" w:rsidRPr="00565F9E" w:rsidRDefault="00B471D8" w:rsidP="00527732">
                      <w:pPr>
                        <w:rPr>
                          <w:b/>
                          <w:u w:val="single"/>
                        </w:rPr>
                      </w:pPr>
                    </w:p>
                    <w:p w:rsidR="00B471D8" w:rsidRPr="00565F9E" w:rsidRDefault="00B471D8" w:rsidP="00527732">
                      <w:pPr>
                        <w:rPr>
                          <w:b/>
                          <w:u w:val="single"/>
                        </w:rPr>
                      </w:pPr>
                    </w:p>
                  </w:txbxContent>
                </v:textbox>
              </v:shape>
            </w:pict>
          </mc:Fallback>
        </mc:AlternateContent>
      </w:r>
      <w:r w:rsidR="00FD3DE2">
        <w:rPr>
          <w:noProof/>
          <w:lang w:eastAsia="ko-KR"/>
        </w:rPr>
        <mc:AlternateContent>
          <mc:Choice Requires="wps">
            <w:drawing>
              <wp:anchor distT="0" distB="0" distL="114300" distR="114300" simplePos="0" relativeHeight="251671040" behindDoc="0" locked="0" layoutInCell="1" allowOverlap="1" wp14:anchorId="2F33BB41" wp14:editId="6EA369FA">
                <wp:simplePos x="0" y="0"/>
                <wp:positionH relativeFrom="column">
                  <wp:posOffset>-409575</wp:posOffset>
                </wp:positionH>
                <wp:positionV relativeFrom="paragraph">
                  <wp:posOffset>285750</wp:posOffset>
                </wp:positionV>
                <wp:extent cx="6515100" cy="1352550"/>
                <wp:effectExtent l="0" t="0" r="19050" b="19050"/>
                <wp:wrapNone/>
                <wp:docPr id="1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52550"/>
                        </a:xfrm>
                        <a:prstGeom prst="rect">
                          <a:avLst/>
                        </a:prstGeom>
                        <a:solidFill>
                          <a:srgbClr val="FFFFFF"/>
                        </a:solidFill>
                        <a:ln w="9525">
                          <a:solidFill>
                            <a:srgbClr val="000000"/>
                          </a:solidFill>
                          <a:miter lim="800000"/>
                          <a:headEnd/>
                          <a:tailEnd/>
                        </a:ln>
                      </wps:spPr>
                      <wps:txbx>
                        <w:txbxContent>
                          <w:p w:rsidR="00B471D8" w:rsidRDefault="00B471D8" w:rsidP="00527732">
                            <w:pPr>
                              <w:rPr>
                                <w:b/>
                                <w:u w:val="single"/>
                              </w:rPr>
                            </w:pPr>
                            <w:r w:rsidRPr="00565F9E">
                              <w:rPr>
                                <w:b/>
                                <w:u w:val="single"/>
                              </w:rPr>
                              <w:t>More Questions, Statements, Positive Verbal Reinforcements, Suggestions and Clarification of Tasks (</w:t>
                            </w:r>
                            <w:r w:rsidRPr="00565F9E">
                              <w:rPr>
                                <w:b/>
                                <w:sz w:val="18"/>
                                <w:u w:val="single"/>
                              </w:rPr>
                              <w:t xml:space="preserve">related to theme concept, concepts in art disciplines, non-art concept, </w:t>
                            </w:r>
                            <w:proofErr w:type="gramStart"/>
                            <w:r w:rsidRPr="00565F9E">
                              <w:rPr>
                                <w:b/>
                                <w:sz w:val="18"/>
                                <w:u w:val="single"/>
                              </w:rPr>
                              <w:t>democratic</w:t>
                            </w:r>
                            <w:proofErr w:type="gramEnd"/>
                            <w:r w:rsidRPr="00565F9E">
                              <w:rPr>
                                <w:b/>
                                <w:sz w:val="18"/>
                                <w:u w:val="single"/>
                              </w:rPr>
                              <w:t xml:space="preserve"> skills</w:t>
                            </w:r>
                            <w:r w:rsidRPr="00565F9E">
                              <w:rPr>
                                <w:b/>
                                <w:u w:val="single"/>
                              </w:rPr>
                              <w:t>):</w:t>
                            </w:r>
                          </w:p>
                          <w:p w:rsidR="005047D5" w:rsidRDefault="005047D5" w:rsidP="00527732">
                            <w:r>
                              <w:t xml:space="preserve"> </w:t>
                            </w:r>
                            <w:r w:rsidR="00FD3DE2">
                              <w:t>Students attempt to use colors to experiment drawing patterns with different materials, not ordinary brushes to use.</w:t>
                            </w:r>
                          </w:p>
                          <w:p w:rsidR="00FD3DE2" w:rsidRPr="00C52B79" w:rsidRDefault="00FD3DE2" w:rsidP="00527732">
                            <w:pPr>
                              <w:rPr>
                                <w:i/>
                              </w:rPr>
                            </w:pPr>
                            <w:r>
                              <w:t>Students will try to think of a variety of shapes by looking at magazines or references as much as they can.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4" type="#_x0000_t202" style="position:absolute;margin-left:-32.25pt;margin-top:22.5pt;width:513pt;height:10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">
                <v:textbox>
                  <w:txbxContent>
                    <w:p w:rsidR="00B471D8" w:rsidRDefault="00B471D8" w:rsidP="00527732">
                      <w:pPr>
                        <w:rPr>
                          <w:b/>
                          <w:u w:val="single"/>
                        </w:rPr>
                      </w:pPr>
                      <w:r w:rsidRPr="00565F9E">
                        <w:rPr>
                          <w:b/>
                          <w:u w:val="single"/>
                        </w:rPr>
                        <w:t>More Questions, Statements, Positive Verbal Reinforcements, Suggestions and Clarification of Tasks (</w:t>
                      </w:r>
                      <w:r w:rsidRPr="00565F9E">
                        <w:rPr>
                          <w:b/>
                          <w:sz w:val="18"/>
                          <w:u w:val="single"/>
                        </w:rPr>
                        <w:t xml:space="preserve">related to theme concept, concepts in art disciplines, non-art concept, </w:t>
                      </w:r>
                      <w:proofErr w:type="gramStart"/>
                      <w:r w:rsidRPr="00565F9E">
                        <w:rPr>
                          <w:b/>
                          <w:sz w:val="18"/>
                          <w:u w:val="single"/>
                        </w:rPr>
                        <w:t>democratic</w:t>
                      </w:r>
                      <w:proofErr w:type="gramEnd"/>
                      <w:r w:rsidRPr="00565F9E">
                        <w:rPr>
                          <w:b/>
                          <w:sz w:val="18"/>
                          <w:u w:val="single"/>
                        </w:rPr>
                        <w:t xml:space="preserve"> skills</w:t>
                      </w:r>
                      <w:r w:rsidRPr="00565F9E">
                        <w:rPr>
                          <w:b/>
                          <w:u w:val="single"/>
                        </w:rPr>
                        <w:t>):</w:t>
                      </w:r>
                    </w:p>
                    <w:p w:rsidR="005047D5" w:rsidRDefault="005047D5" w:rsidP="00527732">
                      <w:r>
                        <w:t xml:space="preserve"> </w:t>
                      </w:r>
                      <w:r w:rsidR="00FD3DE2">
                        <w:t>Students attempt to use colors to experiment drawing patterns with different materials, not ordinary brushes to use.</w:t>
                      </w:r>
                    </w:p>
                    <w:p w:rsidR="00FD3DE2" w:rsidRPr="00C52B79" w:rsidRDefault="00FD3DE2" w:rsidP="00527732">
                      <w:pPr>
                        <w:rPr>
                          <w:i/>
                        </w:rPr>
                      </w:pPr>
                      <w:r>
                        <w:t>Students will try to think of a variety of shapes by looking at magazines or references as much as they can.</w:t>
                      </w:r>
                    </w:p>
                  </w:txbxContent>
                </v:textbox>
              </v:shape>
            </w:pict>
          </mc:Fallback>
        </mc:AlternateContent>
      </w:r>
      <w:r w:rsidR="0022173A">
        <w:rPr>
          <w:noProof/>
          <w:lang w:eastAsia="ko-KR"/>
        </w:rPr>
        <mc:AlternateContent>
          <mc:Choice Requires="wps">
            <w:drawing>
              <wp:anchor distT="0" distB="0" distL="114300" distR="114300" simplePos="0" relativeHeight="251670016" behindDoc="0" locked="0" layoutInCell="1" allowOverlap="1" wp14:anchorId="3A0EDBDE" wp14:editId="6715AA1D">
                <wp:simplePos x="0" y="0"/>
                <wp:positionH relativeFrom="column">
                  <wp:posOffset>-634365</wp:posOffset>
                </wp:positionH>
                <wp:positionV relativeFrom="paragraph">
                  <wp:posOffset>59690</wp:posOffset>
                </wp:positionV>
                <wp:extent cx="6972300" cy="9144000"/>
                <wp:effectExtent l="0" t="0" r="19050" b="1905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49.95pt;margin-top:4.7pt;width:549pt;height:10in;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"/>
            </w:pict>
          </mc:Fallback>
        </mc:AlternateContent>
      </w:r>
      <w:r w:rsidR="0022173A">
        <w:rPr>
          <w:noProof/>
          <w:lang w:eastAsia="ko-KR"/>
        </w:rPr>
        <mc:AlternateContent>
          <mc:Choice Requires="wps">
            <w:drawing>
              <wp:anchor distT="0" distB="0" distL="114300" distR="114300" simplePos="0" relativeHeight="251674112" behindDoc="0" locked="0" layoutInCell="1" allowOverlap="1">
                <wp:simplePos x="0" y="0"/>
                <wp:positionH relativeFrom="column">
                  <wp:posOffset>5766435</wp:posOffset>
                </wp:positionH>
                <wp:positionV relativeFrom="paragraph">
                  <wp:posOffset>9432290</wp:posOffset>
                </wp:positionV>
                <wp:extent cx="571500" cy="228600"/>
                <wp:effectExtent l="0" t="0" r="19050" b="19050"/>
                <wp:wrapNone/>
                <wp:docPr id="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B471D8" w:rsidRPr="00565F9E" w:rsidRDefault="00B471D8" w:rsidP="00527732">
                            <w:pPr>
                              <w:jc w:val="right"/>
                              <w:rPr>
                                <w:sz w:val="16"/>
                              </w:rPr>
                            </w:pPr>
                            <w:r>
                              <w:rPr>
                                <w:sz w:val="16"/>
                              </w:rPr>
                              <w:t>Page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5" type="#_x0000_t202" style="position:absolute;margin-left:454.05pt;margin-top:742.7pt;width:4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YnLA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">
                <v:textbox>
                  <w:txbxContent>
                    <w:p w:rsidR="00B471D8" w:rsidRPr="00565F9E" w:rsidRDefault="00B471D8" w:rsidP="00527732">
                      <w:pPr>
                        <w:jc w:val="right"/>
                        <w:rPr>
                          <w:sz w:val="16"/>
                        </w:rPr>
                      </w:pPr>
                      <w:r>
                        <w:rPr>
                          <w:sz w:val="16"/>
                        </w:rPr>
                        <w:t>Page 6</w:t>
                      </w:r>
                    </w:p>
                  </w:txbxContent>
                </v:textbox>
              </v:shape>
            </w:pict>
          </mc:Fallback>
        </mc:AlternateContent>
      </w:r>
      <w:r w:rsidR="0022173A">
        <w:rPr>
          <w:noProof/>
          <w:lang w:eastAsia="ko-KR"/>
        </w:rPr>
        <mc:AlternateContent>
          <mc:Choice Requires="wps">
            <w:drawing>
              <wp:anchor distT="0" distB="0" distL="114300" distR="114300" simplePos="0" relativeHeight="251673088" behindDoc="0" locked="0" layoutInCell="1" allowOverlap="1">
                <wp:simplePos x="0" y="0"/>
                <wp:positionH relativeFrom="column">
                  <wp:posOffset>-634365</wp:posOffset>
                </wp:positionH>
                <wp:positionV relativeFrom="paragraph">
                  <wp:posOffset>9432290</wp:posOffset>
                </wp:positionV>
                <wp:extent cx="1257300" cy="228600"/>
                <wp:effectExtent l="0" t="0" r="19050" b="19050"/>
                <wp:wrapNone/>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B471D8" w:rsidRPr="00565F9E" w:rsidRDefault="00B471D8">
                            <w:pPr>
                              <w:rPr>
                                <w:sz w:val="16"/>
                              </w:rPr>
                            </w:pPr>
                            <w:r>
                              <w:rPr>
                                <w:sz w:val="16"/>
                              </w:rPr>
                              <w:t xml:space="preserve">D. Heard, </w:t>
                            </w:r>
                            <w:proofErr w:type="gramStart"/>
                            <w:r>
                              <w:rPr>
                                <w:sz w:val="16"/>
                              </w:rPr>
                              <w:t>MSU  c</w:t>
                            </w:r>
                            <w:proofErr w:type="gramEnd"/>
                            <w:r>
                              <w:rPr>
                                <w:sz w:val="16"/>
                              </w:rPr>
                              <w:t>.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6" type="#_x0000_t202" style="position:absolute;margin-left:-49.95pt;margin-top:742.7pt;width:99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">
                <v:textbox>
                  <w:txbxContent>
                    <w:p w:rsidR="00B471D8" w:rsidRPr="00565F9E" w:rsidRDefault="00B471D8">
                      <w:pPr>
                        <w:rPr>
                          <w:sz w:val="16"/>
                        </w:rPr>
                      </w:pPr>
                      <w:r>
                        <w:rPr>
                          <w:sz w:val="16"/>
                        </w:rPr>
                        <w:t xml:space="preserve">D. Heard, </w:t>
                      </w:r>
                      <w:proofErr w:type="gramStart"/>
                      <w:r>
                        <w:rPr>
                          <w:sz w:val="16"/>
                        </w:rPr>
                        <w:t>MSU  c</w:t>
                      </w:r>
                      <w:proofErr w:type="gramEnd"/>
                      <w:r>
                        <w:rPr>
                          <w:sz w:val="16"/>
                        </w:rPr>
                        <w:t>. 2000</w:t>
                      </w:r>
                    </w:p>
                  </w:txbxContent>
                </v:textbox>
              </v:shape>
            </w:pict>
          </mc:Fallback>
        </mc:AlternateContent>
      </w:r>
      <w:r w:rsidR="00527732">
        <w:br w:type="page"/>
      </w:r>
    </w:p>
    <w:p w:rsidR="003D09A6" w:rsidRDefault="003D09A6"/>
    <w:p w:rsidR="003D09A6" w:rsidRDefault="003D09A6"/>
    <w:p w:rsidR="003D09A6" w:rsidRDefault="003D09A6"/>
    <w:p w:rsidR="003D09A6" w:rsidRDefault="003D09A6"/>
    <w:p w:rsidR="003D09A6" w:rsidRDefault="003D09A6">
      <w:pPr>
        <w:rPr>
          <w:b/>
          <w:sz w:val="28"/>
          <w:szCs w:val="28"/>
        </w:rPr>
      </w:pPr>
      <w:r>
        <w:rPr>
          <w:b/>
        </w:rPr>
        <w:tab/>
      </w:r>
      <w:r>
        <w:rPr>
          <w:b/>
        </w:rPr>
        <w:tab/>
      </w:r>
      <w:r>
        <w:rPr>
          <w:b/>
        </w:rPr>
        <w:tab/>
      </w:r>
      <w:r>
        <w:rPr>
          <w:b/>
        </w:rPr>
        <w:tab/>
      </w:r>
      <w:r w:rsidRPr="003D09A6">
        <w:rPr>
          <w:b/>
          <w:sz w:val="28"/>
          <w:szCs w:val="28"/>
        </w:rPr>
        <w:t>Students’ self-assessment</w:t>
      </w:r>
    </w:p>
    <w:p w:rsidR="003D09A6" w:rsidRDefault="003D09A6">
      <w:pPr>
        <w:rPr>
          <w:b/>
          <w:sz w:val="28"/>
          <w:szCs w:val="28"/>
        </w:rPr>
      </w:pPr>
    </w:p>
    <w:p w:rsidR="003D09A6" w:rsidRDefault="003D09A6">
      <w:pPr>
        <w:rPr>
          <w:sz w:val="28"/>
          <w:szCs w:val="28"/>
        </w:rPr>
      </w:pPr>
      <w:r>
        <w:rPr>
          <w:b/>
          <w:sz w:val="28"/>
          <w:szCs w:val="28"/>
        </w:rPr>
        <w:tab/>
      </w:r>
      <w:r>
        <w:rPr>
          <w:b/>
          <w:sz w:val="28"/>
          <w:szCs w:val="28"/>
        </w:rPr>
        <w:tab/>
      </w:r>
      <w:r>
        <w:rPr>
          <w:b/>
          <w:sz w:val="28"/>
          <w:szCs w:val="28"/>
        </w:rPr>
        <w:tab/>
      </w:r>
      <w:r>
        <w:rPr>
          <w:b/>
          <w:sz w:val="28"/>
          <w:szCs w:val="28"/>
        </w:rPr>
        <w:tab/>
        <w:t xml:space="preserve">  “Name your pattern”</w:t>
      </w:r>
    </w:p>
    <w:p w:rsidR="003D09A6" w:rsidRDefault="003D09A6">
      <w:pPr>
        <w:rPr>
          <w:sz w:val="28"/>
          <w:szCs w:val="28"/>
        </w:rPr>
      </w:pPr>
    </w:p>
    <w:p w:rsidR="003D09A6" w:rsidRDefault="003D09A6">
      <w:pPr>
        <w:rPr>
          <w:sz w:val="28"/>
          <w:szCs w:val="28"/>
        </w:rPr>
      </w:pPr>
    </w:p>
    <w:p w:rsidR="003D09A6" w:rsidRDefault="003D09A6">
      <w:pPr>
        <w:rPr>
          <w:sz w:val="28"/>
          <w:szCs w:val="28"/>
          <w:u w:val="single"/>
        </w:rPr>
      </w:pPr>
      <w:r>
        <w:rPr>
          <w:sz w:val="28"/>
          <w:szCs w:val="28"/>
        </w:rPr>
        <w:t>Student’s name: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r>
        <w:rPr>
          <w:sz w:val="28"/>
          <w:szCs w:val="28"/>
        </w:rPr>
        <w:t xml:space="preserve">Date: </w:t>
      </w:r>
      <w:r>
        <w:rPr>
          <w:sz w:val="28"/>
          <w:szCs w:val="28"/>
          <w:u w:val="single"/>
        </w:rPr>
        <w:tab/>
      </w:r>
      <w:r>
        <w:rPr>
          <w:sz w:val="28"/>
          <w:szCs w:val="28"/>
          <w:u w:val="single"/>
        </w:rPr>
        <w:tab/>
      </w:r>
      <w:r>
        <w:rPr>
          <w:sz w:val="28"/>
          <w:szCs w:val="28"/>
          <w:u w:val="single"/>
        </w:rPr>
        <w:tab/>
      </w:r>
    </w:p>
    <w:p w:rsidR="003D09A6" w:rsidRDefault="003D09A6">
      <w:pPr>
        <w:rPr>
          <w:sz w:val="28"/>
          <w:szCs w:val="28"/>
        </w:rPr>
      </w:pPr>
    </w:p>
    <w:p w:rsidR="003D09A6" w:rsidRDefault="003D09A6">
      <w:pPr>
        <w:rPr>
          <w:sz w:val="28"/>
          <w:szCs w:val="28"/>
        </w:rPr>
      </w:pPr>
    </w:p>
    <w:p w:rsidR="00521D4C" w:rsidRDefault="003D09A6">
      <w:pPr>
        <w:rPr>
          <w:sz w:val="28"/>
          <w:szCs w:val="28"/>
        </w:rPr>
      </w:pPr>
      <w:r>
        <w:rPr>
          <w:sz w:val="28"/>
          <w:szCs w:val="28"/>
        </w:rPr>
        <w:t>1. What</w:t>
      </w:r>
      <w:r w:rsidR="00521D4C">
        <w:rPr>
          <w:sz w:val="28"/>
          <w:szCs w:val="28"/>
        </w:rPr>
        <w:t xml:space="preserve"> is pattern?</w:t>
      </w:r>
    </w:p>
    <w:p w:rsidR="00521D4C" w:rsidRDefault="00521D4C">
      <w:pPr>
        <w:rPr>
          <w:sz w:val="28"/>
          <w:szCs w:val="28"/>
        </w:rPr>
      </w:pPr>
    </w:p>
    <w:p w:rsidR="00521D4C" w:rsidRDefault="00521D4C">
      <w:pPr>
        <w:rPr>
          <w:sz w:val="28"/>
          <w:szCs w:val="28"/>
        </w:rPr>
      </w:pPr>
    </w:p>
    <w:p w:rsidR="00052861" w:rsidRDefault="00052861">
      <w:pPr>
        <w:rPr>
          <w:sz w:val="28"/>
          <w:szCs w:val="28"/>
        </w:rPr>
      </w:pPr>
    </w:p>
    <w:p w:rsidR="00521D4C" w:rsidRDefault="00521D4C">
      <w:pPr>
        <w:rPr>
          <w:sz w:val="28"/>
          <w:szCs w:val="28"/>
        </w:rPr>
      </w:pPr>
      <w:r>
        <w:rPr>
          <w:sz w:val="28"/>
          <w:szCs w:val="28"/>
        </w:rPr>
        <w:t>2. Did you make changes from the beginning to the end of your surface design project? Explain.</w:t>
      </w:r>
    </w:p>
    <w:p w:rsidR="00521D4C" w:rsidRDefault="00521D4C">
      <w:pPr>
        <w:rPr>
          <w:sz w:val="28"/>
          <w:szCs w:val="28"/>
        </w:rPr>
      </w:pPr>
    </w:p>
    <w:p w:rsidR="00521D4C" w:rsidRDefault="00521D4C">
      <w:pPr>
        <w:rPr>
          <w:sz w:val="28"/>
          <w:szCs w:val="28"/>
        </w:rPr>
      </w:pPr>
    </w:p>
    <w:p w:rsidR="00052861" w:rsidRDefault="00052861">
      <w:pPr>
        <w:rPr>
          <w:sz w:val="28"/>
          <w:szCs w:val="28"/>
        </w:rPr>
      </w:pPr>
    </w:p>
    <w:p w:rsidR="00052861" w:rsidRDefault="00052861">
      <w:pPr>
        <w:rPr>
          <w:sz w:val="28"/>
          <w:szCs w:val="28"/>
        </w:rPr>
      </w:pPr>
    </w:p>
    <w:p w:rsidR="00052861" w:rsidRDefault="00052861">
      <w:pPr>
        <w:rPr>
          <w:sz w:val="28"/>
          <w:szCs w:val="28"/>
        </w:rPr>
      </w:pPr>
    </w:p>
    <w:p w:rsidR="00052861" w:rsidRDefault="00521D4C">
      <w:pPr>
        <w:rPr>
          <w:sz w:val="28"/>
          <w:szCs w:val="28"/>
        </w:rPr>
      </w:pPr>
      <w:r>
        <w:rPr>
          <w:sz w:val="28"/>
          <w:szCs w:val="28"/>
        </w:rPr>
        <w:t xml:space="preserve">3. Did you use </w:t>
      </w:r>
      <w:r w:rsidR="00052861">
        <w:rPr>
          <w:sz w:val="28"/>
          <w:szCs w:val="28"/>
        </w:rPr>
        <w:t xml:space="preserve">this project for </w:t>
      </w:r>
      <w:r>
        <w:rPr>
          <w:sz w:val="28"/>
          <w:szCs w:val="28"/>
        </w:rPr>
        <w:t>previous learning from other years in visual arts classes? Explain.</w:t>
      </w:r>
    </w:p>
    <w:p w:rsidR="00052861" w:rsidRDefault="00052861">
      <w:pPr>
        <w:rPr>
          <w:sz w:val="28"/>
          <w:szCs w:val="28"/>
        </w:rPr>
      </w:pPr>
    </w:p>
    <w:p w:rsidR="00052861" w:rsidRDefault="00052861">
      <w:pPr>
        <w:rPr>
          <w:sz w:val="28"/>
          <w:szCs w:val="28"/>
        </w:rPr>
      </w:pPr>
    </w:p>
    <w:p w:rsidR="00052861" w:rsidRDefault="00052861">
      <w:pPr>
        <w:rPr>
          <w:sz w:val="28"/>
          <w:szCs w:val="28"/>
        </w:rPr>
      </w:pPr>
    </w:p>
    <w:p w:rsidR="00052861" w:rsidRDefault="00052861">
      <w:pPr>
        <w:rPr>
          <w:sz w:val="28"/>
          <w:szCs w:val="28"/>
        </w:rPr>
      </w:pPr>
    </w:p>
    <w:p w:rsidR="00052861" w:rsidRDefault="00052861">
      <w:pPr>
        <w:rPr>
          <w:sz w:val="28"/>
          <w:szCs w:val="28"/>
        </w:rPr>
      </w:pPr>
    </w:p>
    <w:p w:rsidR="00052861" w:rsidRDefault="00052861">
      <w:pPr>
        <w:rPr>
          <w:sz w:val="28"/>
          <w:szCs w:val="28"/>
        </w:rPr>
      </w:pPr>
    </w:p>
    <w:p w:rsidR="00052861" w:rsidRDefault="00052861">
      <w:pPr>
        <w:rPr>
          <w:sz w:val="28"/>
          <w:szCs w:val="28"/>
        </w:rPr>
      </w:pPr>
      <w:r>
        <w:rPr>
          <w:sz w:val="28"/>
          <w:szCs w:val="28"/>
        </w:rPr>
        <w:t xml:space="preserve">4. How did you create your own pattern to make repetition and variation on your design? </w:t>
      </w:r>
    </w:p>
    <w:p w:rsidR="003D09A6" w:rsidRPr="003D09A6" w:rsidRDefault="003D09A6">
      <w:pPr>
        <w:rPr>
          <w:sz w:val="28"/>
          <w:szCs w:val="28"/>
        </w:rPr>
      </w:pPr>
      <w:bookmarkStart w:id="0" w:name="_GoBack"/>
      <w:bookmarkEnd w:id="0"/>
      <w:r w:rsidRPr="003D09A6">
        <w:rPr>
          <w:sz w:val="28"/>
          <w:szCs w:val="28"/>
        </w:rPr>
        <w:br w:type="page"/>
      </w:r>
    </w:p>
    <w:p w:rsidR="00527732" w:rsidRDefault="00622FAA" w:rsidP="00527732">
      <w:r>
        <w:rPr>
          <w:noProof/>
          <w:lang w:eastAsia="ko-KR"/>
        </w:rPr>
        <w:lastRenderedPageBreak/>
        <mc:AlternateContent>
          <mc:Choice Requires="wps">
            <w:drawing>
              <wp:anchor distT="0" distB="0" distL="114300" distR="114300" simplePos="0" relativeHeight="251679232" behindDoc="0" locked="0" layoutInCell="1" allowOverlap="1" wp14:anchorId="68D257E2" wp14:editId="6882764E">
                <wp:simplePos x="0" y="0"/>
                <wp:positionH relativeFrom="column">
                  <wp:posOffset>-523875</wp:posOffset>
                </wp:positionH>
                <wp:positionV relativeFrom="paragraph">
                  <wp:posOffset>5524499</wp:posOffset>
                </wp:positionV>
                <wp:extent cx="6515100" cy="3629025"/>
                <wp:effectExtent l="0" t="0" r="19050" b="28575"/>
                <wp:wrapNone/>
                <wp:docPr id="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629025"/>
                        </a:xfrm>
                        <a:prstGeom prst="rect">
                          <a:avLst/>
                        </a:prstGeom>
                        <a:solidFill>
                          <a:srgbClr val="FFFFFF"/>
                        </a:solidFill>
                        <a:ln w="9525">
                          <a:solidFill>
                            <a:srgbClr val="000000"/>
                          </a:solidFill>
                          <a:miter lim="800000"/>
                          <a:headEnd/>
                          <a:tailEnd/>
                        </a:ln>
                      </wps:spPr>
                      <wps:txbx>
                        <w:txbxContent>
                          <w:p w:rsidR="00B471D8" w:rsidRDefault="00B471D8" w:rsidP="00527732">
                            <w:pPr>
                              <w:rPr>
                                <w:b/>
                                <w:u w:val="single"/>
                              </w:rPr>
                            </w:pPr>
                            <w:r w:rsidRPr="00565F9E">
                              <w:rPr>
                                <w:b/>
                                <w:u w:val="single"/>
                              </w:rPr>
                              <w:t>Student Outcomes:</w:t>
                            </w:r>
                          </w:p>
                          <w:p w:rsidR="00B471D8" w:rsidRDefault="00AC5FF3" w:rsidP="00527732">
                            <w:r>
                              <w:t xml:space="preserve">1. Aesthetics: </w:t>
                            </w:r>
                            <w:r w:rsidR="00431AB6">
                              <w:t>Were students having meaningful discussion from the beginning of lesson “Are all artworks about something? Does every art work tell you something?</w:t>
                            </w:r>
                          </w:p>
                          <w:p w:rsidR="00431AB6" w:rsidRDefault="00431AB6" w:rsidP="00527732">
                            <w:r>
                              <w:t>-Students start to recognize and understand about what pattern means from the lesson.</w:t>
                            </w:r>
                          </w:p>
                          <w:p w:rsidR="00431AB6" w:rsidRDefault="00431AB6" w:rsidP="00527732">
                            <w:r>
                              <w:t>2. Art History: Should we keep our artwork made in the past?</w:t>
                            </w:r>
                          </w:p>
                          <w:p w:rsidR="00431AB6" w:rsidRDefault="00431AB6" w:rsidP="00527732">
                            <w:r>
                              <w:t>-Students start to understand what William Morris created and how influential designer back in 1800’s.</w:t>
                            </w:r>
                          </w:p>
                          <w:p w:rsidR="00431AB6" w:rsidRDefault="00431AB6" w:rsidP="00527732">
                            <w:r>
                              <w:t>3. Art Criticism: Is this good artwork for you?</w:t>
                            </w:r>
                          </w:p>
                          <w:p w:rsidR="00431AB6" w:rsidRDefault="00431AB6" w:rsidP="00527732">
                            <w:r>
                              <w:t>-Students start to say yes but mostly they say that it will be a challenge for them to draw like him.</w:t>
                            </w:r>
                          </w:p>
                          <w:p w:rsidR="00431AB6" w:rsidRDefault="00431AB6" w:rsidP="00527732">
                            <w:r>
                              <w:t xml:space="preserve">4. Art Making: Is it OK to be </w:t>
                            </w:r>
                            <w:r w:rsidR="00622FAA">
                              <w:t>comfortable to deal with different authentic materials?</w:t>
                            </w:r>
                          </w:p>
                          <w:p w:rsidR="00622FAA" w:rsidRDefault="00622FAA" w:rsidP="00527732">
                            <w:r>
                              <w:t>-Students were very engaged in this project, because of using new materials to create patterns.</w:t>
                            </w:r>
                          </w:p>
                          <w:p w:rsidR="00622FAA" w:rsidRDefault="00622FAA" w:rsidP="00527732">
                            <w:r>
                              <w:t>5. Non-art concept: Did students have difficult time to think of geometric patterns?</w:t>
                            </w:r>
                          </w:p>
                          <w:p w:rsidR="00622FAA" w:rsidRDefault="00622FAA" w:rsidP="00527732">
                            <w:r>
                              <w:t>-Some students created patterns in unexpected ways and then if they did not prefer their patterns, they start to cut again and then they make a new design.</w:t>
                            </w:r>
                          </w:p>
                          <w:p w:rsidR="00622FAA" w:rsidRDefault="00622FAA" w:rsidP="00527732">
                            <w:r>
                              <w:t>6. Democratic skills: Did students respect the teacher when they need to ask questions?</w:t>
                            </w:r>
                          </w:p>
                          <w:p w:rsidR="00622FAA" w:rsidRPr="00AC5FF3" w:rsidRDefault="00622FAA" w:rsidP="00527732">
                            <w:r>
                              <w:t xml:space="preserve">-Students raise their hands to ask questions about art making process and outcome if they are correct.   </w:t>
                            </w:r>
                          </w:p>
                          <w:p w:rsidR="00B471D8" w:rsidRDefault="00B471D8" w:rsidP="00527732">
                            <w:pPr>
                              <w:rPr>
                                <w:b/>
                                <w:u w:val="single"/>
                              </w:rPr>
                            </w:pPr>
                            <w:r>
                              <w:rPr>
                                <w:b/>
                                <w:u w:val="single"/>
                              </w:rPr>
                              <w:t>Outcomes for Students with Learning Disabilities</w:t>
                            </w:r>
                          </w:p>
                          <w:p w:rsidR="00B471D8" w:rsidRDefault="00622FAA" w:rsidP="00527732">
                            <w:r>
                              <w:t>Did students with learning disabilities follow the steps as the teacher would like to?</w:t>
                            </w:r>
                          </w:p>
                          <w:p w:rsidR="00622FAA" w:rsidRPr="00622FAA" w:rsidRDefault="00622FAA" w:rsidP="00527732">
                            <w:r>
                              <w:t xml:space="preserve">-Some students did not want to touch the materials to create patterns </w:t>
                            </w:r>
                            <w:r w:rsidR="00A523BC">
                              <w:t>but they liked the way work came out at the end.</w:t>
                            </w:r>
                          </w:p>
                          <w:p w:rsidR="00B471D8" w:rsidRDefault="00B471D8" w:rsidP="00527732"/>
                          <w:p w:rsidR="00CB738E" w:rsidRDefault="00CB738E" w:rsidP="00527732"/>
                          <w:p w:rsidR="00CB738E" w:rsidRDefault="00CB738E" w:rsidP="00527732"/>
                          <w:p w:rsidR="00CB738E" w:rsidRDefault="00CB738E" w:rsidP="00527732"/>
                          <w:p w:rsidR="00CB738E" w:rsidRDefault="00CB738E" w:rsidP="00527732"/>
                          <w:p w:rsidR="00CB738E" w:rsidRDefault="00CB738E" w:rsidP="00527732"/>
                          <w:p w:rsidR="00CB738E" w:rsidRDefault="00CB738E" w:rsidP="00527732"/>
                          <w:p w:rsidR="00CB738E" w:rsidRDefault="00CB738E" w:rsidP="00527732"/>
                          <w:p w:rsidR="00CB738E" w:rsidRDefault="00CB738E" w:rsidP="00527732"/>
                          <w:p w:rsidR="00CB738E" w:rsidRDefault="00CB738E" w:rsidP="00527732"/>
                          <w:p w:rsidR="00CB738E" w:rsidRDefault="00CB738E" w:rsidP="00527732"/>
                          <w:p w:rsidR="00CB738E" w:rsidRPr="00CB738E" w:rsidRDefault="00CB738E" w:rsidP="00527732"/>
                          <w:p w:rsidR="00B471D8" w:rsidRPr="00565F9E" w:rsidRDefault="00B471D8" w:rsidP="00527732">
                            <w:pPr>
                              <w:rPr>
                                <w:b/>
                                <w:i/>
                              </w:rPr>
                            </w:pPr>
                            <w:r w:rsidRPr="00565F9E">
                              <w:tab/>
                            </w:r>
                            <w:r w:rsidRPr="00565F9E">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7" type="#_x0000_t202" style="position:absolute;margin-left:-41.25pt;margin-top:435pt;width:513pt;height:285.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">
                <v:textbox>
                  <w:txbxContent>
                    <w:p w:rsidR="00B471D8" w:rsidRDefault="00B471D8" w:rsidP="00527732">
                      <w:pPr>
                        <w:rPr>
                          <w:b/>
                          <w:u w:val="single"/>
                        </w:rPr>
                      </w:pPr>
                      <w:r w:rsidRPr="00565F9E">
                        <w:rPr>
                          <w:b/>
                          <w:u w:val="single"/>
                        </w:rPr>
                        <w:t>Student Outcomes:</w:t>
                      </w:r>
                    </w:p>
                    <w:p w:rsidR="00B471D8" w:rsidRDefault="00AC5FF3" w:rsidP="00527732">
                      <w:r>
                        <w:t xml:space="preserve">1. Aesthetics: </w:t>
                      </w:r>
                      <w:r w:rsidR="00431AB6">
                        <w:t>Were students having meaningful discussion from the beginning of lesson “Are all artworks about something? Does every art work tell you something?</w:t>
                      </w:r>
                    </w:p>
                    <w:p w:rsidR="00431AB6" w:rsidRDefault="00431AB6" w:rsidP="00527732">
                      <w:r>
                        <w:t>-Students start to recognize and understand about what pattern means from the lesson.</w:t>
                      </w:r>
                    </w:p>
                    <w:p w:rsidR="00431AB6" w:rsidRDefault="00431AB6" w:rsidP="00527732">
                      <w:r>
                        <w:t>2. Art History: Should we keep our artwork made in the past?</w:t>
                      </w:r>
                    </w:p>
                    <w:p w:rsidR="00431AB6" w:rsidRDefault="00431AB6" w:rsidP="00527732">
                      <w:r>
                        <w:t>-Students start to understand what William Morris created and how influential designer back in 1800’s.</w:t>
                      </w:r>
                    </w:p>
                    <w:p w:rsidR="00431AB6" w:rsidRDefault="00431AB6" w:rsidP="00527732">
                      <w:r>
                        <w:t>3. Art Criticism: Is this good artwork for you?</w:t>
                      </w:r>
                    </w:p>
                    <w:p w:rsidR="00431AB6" w:rsidRDefault="00431AB6" w:rsidP="00527732">
                      <w:r>
                        <w:t>-Students start to say yes but mostly they say that it will be a challenge for them to draw like him.</w:t>
                      </w:r>
                    </w:p>
                    <w:p w:rsidR="00431AB6" w:rsidRDefault="00431AB6" w:rsidP="00527732">
                      <w:r>
                        <w:t xml:space="preserve">4. Art Making: Is it OK to be </w:t>
                      </w:r>
                      <w:r w:rsidR="00622FAA">
                        <w:t>comfortable to deal with different authentic materials?</w:t>
                      </w:r>
                    </w:p>
                    <w:p w:rsidR="00622FAA" w:rsidRDefault="00622FAA" w:rsidP="00527732">
                      <w:r>
                        <w:t>-Students were very engaged in this project, because of using new materials to create patterns.</w:t>
                      </w:r>
                    </w:p>
                    <w:p w:rsidR="00622FAA" w:rsidRDefault="00622FAA" w:rsidP="00527732">
                      <w:r>
                        <w:t>5. Non-art concept: Did students have difficult time to think of geometric patterns?</w:t>
                      </w:r>
                    </w:p>
                    <w:p w:rsidR="00622FAA" w:rsidRDefault="00622FAA" w:rsidP="00527732">
                      <w:r>
                        <w:t>-Some students created patterns in unexpected ways and then if they did not prefer their patterns, they start to cut again and then they make a new design.</w:t>
                      </w:r>
                    </w:p>
                    <w:p w:rsidR="00622FAA" w:rsidRDefault="00622FAA" w:rsidP="00527732">
                      <w:r>
                        <w:t>6. Democratic skills: Did students respect the teacher when they need to ask questions?</w:t>
                      </w:r>
                    </w:p>
                    <w:p w:rsidR="00622FAA" w:rsidRPr="00AC5FF3" w:rsidRDefault="00622FAA" w:rsidP="00527732">
                      <w:r>
                        <w:t xml:space="preserve">-Students raise their hands to ask questions about art making process and outcome if they are correct.   </w:t>
                      </w:r>
                    </w:p>
                    <w:p w:rsidR="00B471D8" w:rsidRDefault="00B471D8" w:rsidP="00527732">
                      <w:pPr>
                        <w:rPr>
                          <w:b/>
                          <w:u w:val="single"/>
                        </w:rPr>
                      </w:pPr>
                      <w:r>
                        <w:rPr>
                          <w:b/>
                          <w:u w:val="single"/>
                        </w:rPr>
                        <w:t>Outcomes for Students with Learning Disabilities</w:t>
                      </w:r>
                    </w:p>
                    <w:p w:rsidR="00B471D8" w:rsidRDefault="00622FAA" w:rsidP="00527732">
                      <w:r>
                        <w:t>Did students with learning disabilities follow the steps as the teacher would like to?</w:t>
                      </w:r>
                    </w:p>
                    <w:p w:rsidR="00622FAA" w:rsidRPr="00622FAA" w:rsidRDefault="00622FAA" w:rsidP="00527732">
                      <w:r>
                        <w:t xml:space="preserve">-Some students did not want to touch the materials to create patterns </w:t>
                      </w:r>
                      <w:r w:rsidR="00A523BC">
                        <w:t>but they liked the way work came out at the end.</w:t>
                      </w:r>
                    </w:p>
                    <w:p w:rsidR="00B471D8" w:rsidRDefault="00B471D8" w:rsidP="00527732"/>
                    <w:p w:rsidR="00CB738E" w:rsidRDefault="00CB738E" w:rsidP="00527732"/>
                    <w:p w:rsidR="00CB738E" w:rsidRDefault="00CB738E" w:rsidP="00527732"/>
                    <w:p w:rsidR="00CB738E" w:rsidRDefault="00CB738E" w:rsidP="00527732"/>
                    <w:p w:rsidR="00CB738E" w:rsidRDefault="00CB738E" w:rsidP="00527732"/>
                    <w:p w:rsidR="00CB738E" w:rsidRDefault="00CB738E" w:rsidP="00527732"/>
                    <w:p w:rsidR="00CB738E" w:rsidRDefault="00CB738E" w:rsidP="00527732"/>
                    <w:p w:rsidR="00CB738E" w:rsidRDefault="00CB738E" w:rsidP="00527732"/>
                    <w:p w:rsidR="00CB738E" w:rsidRDefault="00CB738E" w:rsidP="00527732"/>
                    <w:p w:rsidR="00CB738E" w:rsidRDefault="00CB738E" w:rsidP="00527732"/>
                    <w:p w:rsidR="00CB738E" w:rsidRDefault="00CB738E" w:rsidP="00527732"/>
                    <w:p w:rsidR="00CB738E" w:rsidRPr="00CB738E" w:rsidRDefault="00CB738E" w:rsidP="00527732"/>
                    <w:p w:rsidR="00B471D8" w:rsidRPr="00565F9E" w:rsidRDefault="00B471D8" w:rsidP="00527732">
                      <w:pPr>
                        <w:rPr>
                          <w:b/>
                          <w:i/>
                        </w:rPr>
                      </w:pPr>
                      <w:r w:rsidRPr="00565F9E">
                        <w:tab/>
                      </w:r>
                      <w:r w:rsidRPr="00565F9E">
                        <w:tab/>
                      </w:r>
                    </w:p>
                  </w:txbxContent>
                </v:textbox>
              </v:shape>
            </w:pict>
          </mc:Fallback>
        </mc:AlternateContent>
      </w:r>
      <w:r>
        <w:rPr>
          <w:noProof/>
          <w:lang w:eastAsia="ko-KR"/>
        </w:rPr>
        <mc:AlternateContent>
          <mc:Choice Requires="wps">
            <w:drawing>
              <wp:anchor distT="0" distB="0" distL="114300" distR="114300" simplePos="0" relativeHeight="251684352" behindDoc="0" locked="0" layoutInCell="1" allowOverlap="1" wp14:anchorId="68FDD537" wp14:editId="6CE99C68">
                <wp:simplePos x="0" y="0"/>
                <wp:positionH relativeFrom="column">
                  <wp:posOffset>-523875</wp:posOffset>
                </wp:positionH>
                <wp:positionV relativeFrom="paragraph">
                  <wp:posOffset>3019425</wp:posOffset>
                </wp:positionV>
                <wp:extent cx="6515100" cy="2390775"/>
                <wp:effectExtent l="0" t="0" r="19050" b="28575"/>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390775"/>
                        </a:xfrm>
                        <a:prstGeom prst="rect">
                          <a:avLst/>
                        </a:prstGeom>
                        <a:solidFill>
                          <a:srgbClr val="FFFFFF"/>
                        </a:solidFill>
                        <a:ln w="9525">
                          <a:solidFill>
                            <a:srgbClr val="000000"/>
                          </a:solidFill>
                          <a:miter lim="800000"/>
                          <a:headEnd/>
                          <a:tailEnd/>
                        </a:ln>
                      </wps:spPr>
                      <wps:txbx>
                        <w:txbxContent>
                          <w:p w:rsidR="00B471D8" w:rsidRDefault="00B471D8" w:rsidP="00527732">
                            <w:pPr>
                              <w:rPr>
                                <w:b/>
                                <w:u w:val="single"/>
                              </w:rPr>
                            </w:pPr>
                            <w:r w:rsidRPr="00565F9E">
                              <w:rPr>
                                <w:b/>
                                <w:u w:val="single"/>
                              </w:rPr>
                              <w:t>Teaching of Lesson:</w:t>
                            </w:r>
                          </w:p>
                          <w:p w:rsidR="0061502F" w:rsidRDefault="0061502F" w:rsidP="00527732">
                            <w:r>
                              <w:t>Did I allow enough wait time in my lesson?</w:t>
                            </w:r>
                          </w:p>
                          <w:p w:rsidR="0061502F" w:rsidRDefault="0061502F" w:rsidP="00527732">
                            <w:r>
                              <w:t>-Yes, I think I gave students plenty of ti</w:t>
                            </w:r>
                            <w:r w:rsidR="00AC5FF3">
                              <w:t>me to create their own patterns, told them that they should go with the flow when they start creating patterns in using different tools. It was so quiet environment for the first time.</w:t>
                            </w:r>
                          </w:p>
                          <w:p w:rsidR="00AC5FF3" w:rsidRDefault="00AC5FF3" w:rsidP="00527732">
                            <w:r>
                              <w:t>Was I excited about the lesson?</w:t>
                            </w:r>
                          </w:p>
                          <w:p w:rsidR="00AC5FF3" w:rsidRDefault="00AC5FF3" w:rsidP="00527732">
                            <w:r>
                              <w:t>-I was a little nervous because it was the first time that I attempted to use creating patterns in using authentic materials. However, when I saw students’ work, I was so happy about their outcomes.</w:t>
                            </w:r>
                          </w:p>
                          <w:p w:rsidR="00AC5FF3" w:rsidRDefault="00AC5FF3" w:rsidP="00527732">
                            <w:r>
                              <w:t>Did I provide opportunity for students to ask questions?</w:t>
                            </w:r>
                          </w:p>
                          <w:p w:rsidR="00AC5FF3" w:rsidRPr="0061502F" w:rsidRDefault="00AC5FF3" w:rsidP="00527732">
                            <w:r>
                              <w:t>-I guessed I gave them chance to ask questions after my demonstration. However, the class ran for 42 minutes in terms of time constraint so that teachers and students needed to clean up earlier than usual because of a bit messy paint project for the first session, but the second session was fine and smoothly 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8" type="#_x0000_t202" style="position:absolute;margin-left:-41.25pt;margin-top:237.75pt;width:513pt;height:18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">
                <v:textbox>
                  <w:txbxContent>
                    <w:p w:rsidR="00B471D8" w:rsidRDefault="00B471D8" w:rsidP="00527732">
                      <w:pPr>
                        <w:rPr>
                          <w:b/>
                          <w:u w:val="single"/>
                        </w:rPr>
                      </w:pPr>
                      <w:r w:rsidRPr="00565F9E">
                        <w:rPr>
                          <w:b/>
                          <w:u w:val="single"/>
                        </w:rPr>
                        <w:t>Teaching of Lesson:</w:t>
                      </w:r>
                    </w:p>
                    <w:p w:rsidR="0061502F" w:rsidRDefault="0061502F" w:rsidP="00527732">
                      <w:r>
                        <w:t>Did I allow enough wait time in my lesson?</w:t>
                      </w:r>
                    </w:p>
                    <w:p w:rsidR="0061502F" w:rsidRDefault="0061502F" w:rsidP="00527732">
                      <w:r>
                        <w:t>-Yes, I think I gave students plenty of ti</w:t>
                      </w:r>
                      <w:r w:rsidR="00AC5FF3">
                        <w:t>me to create their own patterns, told them that they should go with the flow when they start creating patterns in using different tools. It was so quiet environment for the first time.</w:t>
                      </w:r>
                    </w:p>
                    <w:p w:rsidR="00AC5FF3" w:rsidRDefault="00AC5FF3" w:rsidP="00527732">
                      <w:r>
                        <w:t>Was I excited about the lesson?</w:t>
                      </w:r>
                    </w:p>
                    <w:p w:rsidR="00AC5FF3" w:rsidRDefault="00AC5FF3" w:rsidP="00527732">
                      <w:r>
                        <w:t>-I was a little nervous because it was the first time that I attempted to use creating patterns in using authentic materials. However, when I saw students’ work, I was so happy about their outcomes.</w:t>
                      </w:r>
                    </w:p>
                    <w:p w:rsidR="00AC5FF3" w:rsidRDefault="00AC5FF3" w:rsidP="00527732">
                      <w:r>
                        <w:t>Did I provide opportunity for students to ask questions?</w:t>
                      </w:r>
                    </w:p>
                    <w:p w:rsidR="00AC5FF3" w:rsidRPr="0061502F" w:rsidRDefault="00AC5FF3" w:rsidP="00527732">
                      <w:r>
                        <w:t>-I guessed I gave them chance to ask questions after my demonstration. However, the class ran for 42 minutes in terms of time constraint so that teachers and students needed to clean up earlier than usual because of a bit messy paint project for the first session, but the second session was fine and smoothly ended.</w:t>
                      </w:r>
                    </w:p>
                  </w:txbxContent>
                </v:textbox>
              </v:shape>
            </w:pict>
          </mc:Fallback>
        </mc:AlternateContent>
      </w:r>
      <w:r>
        <w:rPr>
          <w:noProof/>
          <w:lang w:eastAsia="ko-KR"/>
        </w:rPr>
        <mc:AlternateContent>
          <mc:Choice Requires="wps">
            <w:drawing>
              <wp:anchor distT="0" distB="0" distL="114300" distR="114300" simplePos="0" relativeHeight="251683328" behindDoc="0" locked="0" layoutInCell="1" allowOverlap="1" wp14:anchorId="59224488" wp14:editId="12ABEDE6">
                <wp:simplePos x="0" y="0"/>
                <wp:positionH relativeFrom="column">
                  <wp:posOffset>-523875</wp:posOffset>
                </wp:positionH>
                <wp:positionV relativeFrom="paragraph">
                  <wp:posOffset>857250</wp:posOffset>
                </wp:positionV>
                <wp:extent cx="6515100" cy="2066925"/>
                <wp:effectExtent l="0" t="0" r="19050" b="28575"/>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66925"/>
                        </a:xfrm>
                        <a:prstGeom prst="rect">
                          <a:avLst/>
                        </a:prstGeom>
                        <a:solidFill>
                          <a:srgbClr val="FFFFFF"/>
                        </a:solidFill>
                        <a:ln w="9525">
                          <a:solidFill>
                            <a:srgbClr val="000000"/>
                          </a:solidFill>
                          <a:miter lim="800000"/>
                          <a:headEnd/>
                          <a:tailEnd/>
                        </a:ln>
                      </wps:spPr>
                      <wps:txbx>
                        <w:txbxContent>
                          <w:p w:rsidR="00B471D8" w:rsidRPr="00565F9E" w:rsidRDefault="00B471D8" w:rsidP="00527732">
                            <w:pPr>
                              <w:rPr>
                                <w:b/>
                                <w:u w:val="single"/>
                              </w:rPr>
                            </w:pPr>
                            <w:r w:rsidRPr="00565F9E">
                              <w:rPr>
                                <w:b/>
                                <w:u w:val="single"/>
                              </w:rPr>
                              <w:t xml:space="preserve">Lesson Plan: </w:t>
                            </w:r>
                          </w:p>
                          <w:p w:rsidR="00B471D8" w:rsidRDefault="0061502F" w:rsidP="00527732">
                            <w:r>
                              <w:t>Is this lesson plan appropriate for 7</w:t>
                            </w:r>
                            <w:r w:rsidRPr="0061502F">
                              <w:rPr>
                                <w:vertAlign w:val="superscript"/>
                              </w:rPr>
                              <w:t>th</w:t>
                            </w:r>
                            <w:r>
                              <w:t xml:space="preserve"> grad students?</w:t>
                            </w:r>
                          </w:p>
                          <w:p w:rsidR="0061502F" w:rsidRDefault="0061502F" w:rsidP="00527732">
                            <w:r>
                              <w:t>-Yes, it will give students experiment to think further what patterns they could create in using non-ordinary materials.</w:t>
                            </w:r>
                          </w:p>
                          <w:p w:rsidR="0061502F" w:rsidRDefault="0061502F" w:rsidP="00527732">
                            <w:r>
                              <w:t>Did the lesson engage or maintain student attention?</w:t>
                            </w:r>
                          </w:p>
                          <w:p w:rsidR="0061502F" w:rsidRDefault="0061502F" w:rsidP="00527732">
                            <w:r>
                              <w:t>-Absolutely, once the lesson begins, students pay attention on me and they were very engaged in coloring and drawing in using different materials.</w:t>
                            </w:r>
                          </w:p>
                          <w:p w:rsidR="0061502F" w:rsidRDefault="0061502F" w:rsidP="00527732">
                            <w:r>
                              <w:t>Is the learning material authentic for this lesson?</w:t>
                            </w:r>
                          </w:p>
                          <w:p w:rsidR="0061502F" w:rsidRPr="0061502F" w:rsidRDefault="0061502F" w:rsidP="00527732">
                            <w:r>
                              <w:t xml:space="preserve">-Yes it is. I used Art paste which is non-toxic material to mix with tempera paints, because it gave nice texture to create on the paper. I am so proud of students’ outcome from their completed projects. It was the most astonishing work that I have ever seen before. </w:t>
                            </w:r>
                          </w:p>
                          <w:p w:rsidR="00B471D8" w:rsidRPr="00565F9E" w:rsidRDefault="00B471D8" w:rsidP="00527732">
                            <w:pPr>
                              <w:rPr>
                                <w:b/>
                                <w:u w:val="single"/>
                              </w:rPr>
                            </w:pPr>
                          </w:p>
                          <w:p w:rsidR="00B471D8" w:rsidRPr="00565F9E" w:rsidRDefault="00B471D8" w:rsidP="00527732">
                            <w:pPr>
                              <w:rPr>
                                <w:b/>
                                <w:u w:val="single"/>
                              </w:rPr>
                            </w:pPr>
                          </w:p>
                          <w:p w:rsidR="00B471D8" w:rsidRPr="00565F9E" w:rsidRDefault="00B471D8" w:rsidP="00527732">
                            <w:pPr>
                              <w:rPr>
                                <w:b/>
                                <w:u w:val="single"/>
                              </w:rPr>
                            </w:pPr>
                          </w:p>
                          <w:p w:rsidR="00B471D8" w:rsidRPr="00565F9E" w:rsidRDefault="00B471D8" w:rsidP="00527732">
                            <w:pPr>
                              <w:rPr>
                                <w:b/>
                                <w:u w:val="single"/>
                              </w:rPr>
                            </w:pPr>
                          </w:p>
                          <w:p w:rsidR="00B471D8" w:rsidRPr="00565F9E" w:rsidRDefault="00B471D8" w:rsidP="00527732">
                            <w:pPr>
                              <w:rPr>
                                <w:b/>
                                <w:u w:val="single"/>
                              </w:rPr>
                            </w:pPr>
                          </w:p>
                          <w:p w:rsidR="00B471D8" w:rsidRPr="00565F9E" w:rsidRDefault="00B471D8" w:rsidP="00527732">
                            <w:pPr>
                              <w:rPr>
                                <w:b/>
                                <w:u w:val="single"/>
                              </w:rPr>
                            </w:pPr>
                          </w:p>
                          <w:p w:rsidR="00B471D8" w:rsidRPr="00565F9E" w:rsidRDefault="00B471D8" w:rsidP="00527732">
                            <w:pPr>
                              <w:rPr>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9" type="#_x0000_t202" style="position:absolute;margin-left:-41.25pt;margin-top:67.5pt;width:513pt;height:16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">
                <v:textbox>
                  <w:txbxContent>
                    <w:p w:rsidR="00B471D8" w:rsidRPr="00565F9E" w:rsidRDefault="00B471D8" w:rsidP="00527732">
                      <w:pPr>
                        <w:rPr>
                          <w:b/>
                          <w:u w:val="single"/>
                        </w:rPr>
                      </w:pPr>
                      <w:r w:rsidRPr="00565F9E">
                        <w:rPr>
                          <w:b/>
                          <w:u w:val="single"/>
                        </w:rPr>
                        <w:t xml:space="preserve">Lesson Plan: </w:t>
                      </w:r>
                    </w:p>
                    <w:p w:rsidR="00B471D8" w:rsidRDefault="0061502F" w:rsidP="00527732">
                      <w:r>
                        <w:t>Is this lesson plan appropriate for 7</w:t>
                      </w:r>
                      <w:r w:rsidRPr="0061502F">
                        <w:rPr>
                          <w:vertAlign w:val="superscript"/>
                        </w:rPr>
                        <w:t>th</w:t>
                      </w:r>
                      <w:r>
                        <w:t xml:space="preserve"> grad students?</w:t>
                      </w:r>
                    </w:p>
                    <w:p w:rsidR="0061502F" w:rsidRDefault="0061502F" w:rsidP="00527732">
                      <w:r>
                        <w:t>-Yes, it will give students experiment to think further what patterns they could create in using non-ordinary materials.</w:t>
                      </w:r>
                    </w:p>
                    <w:p w:rsidR="0061502F" w:rsidRDefault="0061502F" w:rsidP="00527732">
                      <w:r>
                        <w:t>Did the lesson engage or maintain student attention?</w:t>
                      </w:r>
                    </w:p>
                    <w:p w:rsidR="0061502F" w:rsidRDefault="0061502F" w:rsidP="00527732">
                      <w:r>
                        <w:t>-Absolutely, once the lesson begins, students pay attention on me and they were very engaged in coloring and drawing in using different materials.</w:t>
                      </w:r>
                    </w:p>
                    <w:p w:rsidR="0061502F" w:rsidRDefault="0061502F" w:rsidP="00527732">
                      <w:r>
                        <w:t>Is the learning material authentic for this lesson?</w:t>
                      </w:r>
                    </w:p>
                    <w:p w:rsidR="0061502F" w:rsidRPr="0061502F" w:rsidRDefault="0061502F" w:rsidP="00527732">
                      <w:r>
                        <w:t xml:space="preserve">-Yes it is. I used Art paste which is non-toxic material to mix with tempera paints, because it gave nice texture to create on the paper. I am so proud of students’ outcome from their completed projects. It was the most astonishing work that I have ever seen before. </w:t>
                      </w:r>
                    </w:p>
                    <w:p w:rsidR="00B471D8" w:rsidRPr="00565F9E" w:rsidRDefault="00B471D8" w:rsidP="00527732">
                      <w:pPr>
                        <w:rPr>
                          <w:b/>
                          <w:u w:val="single"/>
                        </w:rPr>
                      </w:pPr>
                    </w:p>
                    <w:p w:rsidR="00B471D8" w:rsidRPr="00565F9E" w:rsidRDefault="00B471D8" w:rsidP="00527732">
                      <w:pPr>
                        <w:rPr>
                          <w:b/>
                          <w:u w:val="single"/>
                        </w:rPr>
                      </w:pPr>
                    </w:p>
                    <w:p w:rsidR="00B471D8" w:rsidRPr="00565F9E" w:rsidRDefault="00B471D8" w:rsidP="00527732">
                      <w:pPr>
                        <w:rPr>
                          <w:b/>
                          <w:u w:val="single"/>
                        </w:rPr>
                      </w:pPr>
                    </w:p>
                    <w:p w:rsidR="00B471D8" w:rsidRPr="00565F9E" w:rsidRDefault="00B471D8" w:rsidP="00527732">
                      <w:pPr>
                        <w:rPr>
                          <w:b/>
                          <w:u w:val="single"/>
                        </w:rPr>
                      </w:pPr>
                    </w:p>
                    <w:p w:rsidR="00B471D8" w:rsidRPr="00565F9E" w:rsidRDefault="00B471D8" w:rsidP="00527732">
                      <w:pPr>
                        <w:rPr>
                          <w:b/>
                          <w:u w:val="single"/>
                        </w:rPr>
                      </w:pPr>
                    </w:p>
                    <w:p w:rsidR="00B471D8" w:rsidRPr="00565F9E" w:rsidRDefault="00B471D8" w:rsidP="00527732">
                      <w:pPr>
                        <w:rPr>
                          <w:b/>
                          <w:u w:val="single"/>
                        </w:rPr>
                      </w:pPr>
                    </w:p>
                    <w:p w:rsidR="00B471D8" w:rsidRPr="00565F9E" w:rsidRDefault="00B471D8" w:rsidP="00527732">
                      <w:pPr>
                        <w:rPr>
                          <w:b/>
                          <w:u w:val="single"/>
                        </w:rPr>
                      </w:pPr>
                    </w:p>
                  </w:txbxContent>
                </v:textbox>
              </v:shape>
            </w:pict>
          </mc:Fallback>
        </mc:AlternateContent>
      </w:r>
      <w:r w:rsidR="0022173A">
        <w:rPr>
          <w:noProof/>
          <w:lang w:eastAsia="ko-KR"/>
        </w:rPr>
        <mc:AlternateContent>
          <mc:Choice Requires="wps">
            <w:drawing>
              <wp:anchor distT="0" distB="0" distL="114300" distR="114300" simplePos="0" relativeHeight="251682304" behindDoc="0" locked="0" layoutInCell="1" allowOverlap="1" wp14:anchorId="224AFF1C" wp14:editId="322988CC">
                <wp:simplePos x="0" y="0"/>
                <wp:positionH relativeFrom="column">
                  <wp:posOffset>5652135</wp:posOffset>
                </wp:positionH>
                <wp:positionV relativeFrom="paragraph">
                  <wp:posOffset>9432290</wp:posOffset>
                </wp:positionV>
                <wp:extent cx="571500" cy="228600"/>
                <wp:effectExtent l="0" t="0" r="19050" b="19050"/>
                <wp:wrapNone/>
                <wp:docPr id="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B471D8" w:rsidRPr="00565F9E" w:rsidRDefault="00B471D8" w:rsidP="00527732">
                            <w:pPr>
                              <w:jc w:val="right"/>
                              <w:rPr>
                                <w:sz w:val="16"/>
                              </w:rPr>
                            </w:pPr>
                            <w:r>
                              <w:rPr>
                                <w:sz w:val="16"/>
                              </w:rPr>
                              <w:t>Page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0" type="#_x0000_t202" style="position:absolute;margin-left:445.05pt;margin-top:742.7pt;width:45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EPLAIAAFg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">
                <v:textbox>
                  <w:txbxContent>
                    <w:p w:rsidR="00B471D8" w:rsidRPr="00565F9E" w:rsidRDefault="00B471D8" w:rsidP="00527732">
                      <w:pPr>
                        <w:jc w:val="right"/>
                        <w:rPr>
                          <w:sz w:val="16"/>
                        </w:rPr>
                      </w:pPr>
                      <w:r>
                        <w:rPr>
                          <w:sz w:val="16"/>
                        </w:rPr>
                        <w:t>Page 7</w:t>
                      </w:r>
                    </w:p>
                  </w:txbxContent>
                </v:textbox>
              </v:shape>
            </w:pict>
          </mc:Fallback>
        </mc:AlternateContent>
      </w:r>
      <w:r w:rsidR="0022173A">
        <w:rPr>
          <w:noProof/>
          <w:lang w:eastAsia="ko-KR"/>
        </w:rPr>
        <mc:AlternateContent>
          <mc:Choice Requires="wps">
            <w:drawing>
              <wp:anchor distT="0" distB="0" distL="114300" distR="114300" simplePos="0" relativeHeight="251681280" behindDoc="0" locked="0" layoutInCell="1" allowOverlap="1" wp14:anchorId="7E71D9B7" wp14:editId="70BA38FD">
                <wp:simplePos x="0" y="0"/>
                <wp:positionH relativeFrom="column">
                  <wp:posOffset>-748665</wp:posOffset>
                </wp:positionH>
                <wp:positionV relativeFrom="paragraph">
                  <wp:posOffset>9432290</wp:posOffset>
                </wp:positionV>
                <wp:extent cx="1257300" cy="228600"/>
                <wp:effectExtent l="0" t="0" r="19050" b="1905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B471D8" w:rsidRPr="00565F9E" w:rsidRDefault="00B471D8">
                            <w:pPr>
                              <w:rPr>
                                <w:sz w:val="16"/>
                              </w:rPr>
                            </w:pPr>
                            <w:r>
                              <w:rPr>
                                <w:sz w:val="16"/>
                              </w:rPr>
                              <w:t xml:space="preserve">D. Heard, </w:t>
                            </w:r>
                            <w:proofErr w:type="gramStart"/>
                            <w:r>
                              <w:rPr>
                                <w:sz w:val="16"/>
                              </w:rPr>
                              <w:t>MSU  c</w:t>
                            </w:r>
                            <w:proofErr w:type="gramEnd"/>
                            <w:r>
                              <w:rPr>
                                <w:sz w:val="16"/>
                              </w:rPr>
                              <w:t>.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1" type="#_x0000_t202" style="position:absolute;margin-left:-58.95pt;margin-top:742.7pt;width:99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">
                <v:textbox>
                  <w:txbxContent>
                    <w:p w:rsidR="00B471D8" w:rsidRPr="00565F9E" w:rsidRDefault="00B471D8">
                      <w:pPr>
                        <w:rPr>
                          <w:sz w:val="16"/>
                        </w:rPr>
                      </w:pPr>
                      <w:r>
                        <w:rPr>
                          <w:sz w:val="16"/>
                        </w:rPr>
                        <w:t xml:space="preserve">D. Heard, </w:t>
                      </w:r>
                      <w:proofErr w:type="gramStart"/>
                      <w:r>
                        <w:rPr>
                          <w:sz w:val="16"/>
                        </w:rPr>
                        <w:t>MSU  c</w:t>
                      </w:r>
                      <w:proofErr w:type="gramEnd"/>
                      <w:r>
                        <w:rPr>
                          <w:sz w:val="16"/>
                        </w:rPr>
                        <w:t>. 2000</w:t>
                      </w:r>
                    </w:p>
                  </w:txbxContent>
                </v:textbox>
              </v:shape>
            </w:pict>
          </mc:Fallback>
        </mc:AlternateContent>
      </w:r>
      <w:r w:rsidR="0022173A">
        <w:rPr>
          <w:noProof/>
          <w:lang w:eastAsia="ko-KR"/>
        </w:rPr>
        <mc:AlternateContent>
          <mc:Choice Requires="wps">
            <w:drawing>
              <wp:anchor distT="0" distB="0" distL="114300" distR="114300" simplePos="0" relativeHeight="251680256" behindDoc="0" locked="0" layoutInCell="1" allowOverlap="1" wp14:anchorId="33293753" wp14:editId="4F3C36E7">
                <wp:simplePos x="0" y="0"/>
                <wp:positionH relativeFrom="column">
                  <wp:posOffset>-748665</wp:posOffset>
                </wp:positionH>
                <wp:positionV relativeFrom="paragraph">
                  <wp:posOffset>9897110</wp:posOffset>
                </wp:positionV>
                <wp:extent cx="1143000" cy="228600"/>
                <wp:effectExtent l="0" t="0" r="19050" b="1905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B471D8" w:rsidRPr="00565F9E" w:rsidRDefault="00B471D8" w:rsidP="00527732">
                            <w:pPr>
                              <w:jc w:val="center"/>
                              <w:rPr>
                                <w:sz w:val="16"/>
                              </w:rPr>
                            </w:pPr>
                            <w:r>
                              <w:rPr>
                                <w:sz w:val="16"/>
                              </w:rPr>
                              <w:t xml:space="preserve">D. </w:t>
                            </w:r>
                            <w:proofErr w:type="spellStart"/>
                            <w:r>
                              <w:rPr>
                                <w:sz w:val="16"/>
                              </w:rPr>
                              <w:t>Heard</w:t>
                            </w:r>
                            <w:proofErr w:type="gramStart"/>
                            <w:r>
                              <w:rPr>
                                <w:sz w:val="16"/>
                              </w:rPr>
                              <w:t>,MSUc</w:t>
                            </w:r>
                            <w:proofErr w:type="spellEnd"/>
                            <w:proofErr w:type="gramEnd"/>
                            <w:r>
                              <w:rPr>
                                <w:sz w:val="16"/>
                              </w:rPr>
                              <w:t xml:space="preserve">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2" type="#_x0000_t202" style="position:absolute;margin-left:-58.95pt;margin-top:779.3pt;width:90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">
                <v:textbox>
                  <w:txbxContent>
                    <w:p w:rsidR="00B471D8" w:rsidRPr="00565F9E" w:rsidRDefault="00B471D8" w:rsidP="00527732">
                      <w:pPr>
                        <w:jc w:val="center"/>
                        <w:rPr>
                          <w:sz w:val="16"/>
                        </w:rPr>
                      </w:pPr>
                      <w:r>
                        <w:rPr>
                          <w:sz w:val="16"/>
                        </w:rPr>
                        <w:t xml:space="preserve">D. </w:t>
                      </w:r>
                      <w:proofErr w:type="spellStart"/>
                      <w:r>
                        <w:rPr>
                          <w:sz w:val="16"/>
                        </w:rPr>
                        <w:t>Heard</w:t>
                      </w:r>
                      <w:proofErr w:type="gramStart"/>
                      <w:r>
                        <w:rPr>
                          <w:sz w:val="16"/>
                        </w:rPr>
                        <w:t>,MSUc</w:t>
                      </w:r>
                      <w:proofErr w:type="spellEnd"/>
                      <w:proofErr w:type="gramEnd"/>
                      <w:r>
                        <w:rPr>
                          <w:sz w:val="16"/>
                        </w:rPr>
                        <w:t xml:space="preserve"> 2000</w:t>
                      </w:r>
                    </w:p>
                  </w:txbxContent>
                </v:textbox>
              </v:shape>
            </w:pict>
          </mc:Fallback>
        </mc:AlternateContent>
      </w:r>
      <w:r w:rsidR="0022173A">
        <w:rPr>
          <w:noProof/>
          <w:lang w:eastAsia="ko-KR"/>
        </w:rPr>
        <mc:AlternateContent>
          <mc:Choice Requires="wps">
            <w:drawing>
              <wp:anchor distT="0" distB="0" distL="114300" distR="114300" simplePos="0" relativeHeight="251678208" behindDoc="0" locked="0" layoutInCell="1" allowOverlap="1" wp14:anchorId="54132E42" wp14:editId="7EE27ADB">
                <wp:simplePos x="0" y="0"/>
                <wp:positionH relativeFrom="column">
                  <wp:posOffset>-520065</wp:posOffset>
                </wp:positionH>
                <wp:positionV relativeFrom="paragraph">
                  <wp:posOffset>288290</wp:posOffset>
                </wp:positionV>
                <wp:extent cx="6515100" cy="457200"/>
                <wp:effectExtent l="0" t="0" r="19050" b="19050"/>
                <wp:wrapNone/>
                <wp:docPr id="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solidFill>
                          <a:srgbClr val="FFFFFF"/>
                        </a:solidFill>
                        <a:ln w="9525">
                          <a:solidFill>
                            <a:srgbClr val="000000"/>
                          </a:solidFill>
                          <a:miter lim="800000"/>
                          <a:headEnd/>
                          <a:tailEnd/>
                        </a:ln>
                      </wps:spPr>
                      <wps:txbx>
                        <w:txbxContent>
                          <w:p w:rsidR="00B471D8" w:rsidRPr="00565F9E" w:rsidRDefault="00B471D8" w:rsidP="00527732">
                            <w:pPr>
                              <w:jc w:val="center"/>
                              <w:rPr>
                                <w:b/>
                                <w:i/>
                                <w:sz w:val="48"/>
                              </w:rPr>
                            </w:pPr>
                            <w:r w:rsidRPr="00565F9E">
                              <w:rPr>
                                <w:b/>
                                <w:sz w:val="48"/>
                              </w:rPr>
                              <w:t>TEACHER’S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3" type="#_x0000_t202" style="position:absolute;margin-left:-40.95pt;margin-top:22.7pt;width:513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">
                <v:textbox>
                  <w:txbxContent>
                    <w:p w:rsidR="00B471D8" w:rsidRPr="00565F9E" w:rsidRDefault="00B471D8" w:rsidP="00527732">
                      <w:pPr>
                        <w:jc w:val="center"/>
                        <w:rPr>
                          <w:b/>
                          <w:i/>
                          <w:sz w:val="48"/>
                        </w:rPr>
                      </w:pPr>
                      <w:r w:rsidRPr="00565F9E">
                        <w:rPr>
                          <w:b/>
                          <w:sz w:val="48"/>
                        </w:rPr>
                        <w:t>TEACHER’S EVALUATION</w:t>
                      </w:r>
                    </w:p>
                  </w:txbxContent>
                </v:textbox>
              </v:shape>
            </w:pict>
          </mc:Fallback>
        </mc:AlternateContent>
      </w:r>
      <w:r w:rsidR="0022173A">
        <w:rPr>
          <w:noProof/>
          <w:lang w:eastAsia="ko-KR"/>
        </w:rPr>
        <mc:AlternateContent>
          <mc:Choice Requires="wps">
            <w:drawing>
              <wp:anchor distT="0" distB="0" distL="114300" distR="114300" simplePos="0" relativeHeight="251677184" behindDoc="0" locked="0" layoutInCell="1" allowOverlap="1" wp14:anchorId="51901E71" wp14:editId="20ECAAB2">
                <wp:simplePos x="0" y="0"/>
                <wp:positionH relativeFrom="column">
                  <wp:posOffset>-748665</wp:posOffset>
                </wp:positionH>
                <wp:positionV relativeFrom="paragraph">
                  <wp:posOffset>59690</wp:posOffset>
                </wp:positionV>
                <wp:extent cx="6972300" cy="9258300"/>
                <wp:effectExtent l="0" t="0" r="19050" b="19050"/>
                <wp:wrapNone/>
                <wp:docPr id="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258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margin-left:-58.95pt;margin-top:4.7pt;width:549pt;height:72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"/>
            </w:pict>
          </mc:Fallback>
        </mc:AlternateContent>
      </w:r>
    </w:p>
    <w:sectPr w:rsidR="00527732" w:rsidSect="00527732">
      <w:pgSz w:w="12240" w:h="15840"/>
      <w:pgMar w:top="270" w:right="1800" w:bottom="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568D"/>
    <w:multiLevelType w:val="hybridMultilevel"/>
    <w:tmpl w:val="6F6A9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C5939"/>
    <w:multiLevelType w:val="hybridMultilevel"/>
    <w:tmpl w:val="CFD00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C4822"/>
    <w:multiLevelType w:val="hybridMultilevel"/>
    <w:tmpl w:val="D83E799A"/>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C014ADD"/>
    <w:multiLevelType w:val="hybridMultilevel"/>
    <w:tmpl w:val="9934F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417FE"/>
    <w:multiLevelType w:val="hybridMultilevel"/>
    <w:tmpl w:val="07081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50E36"/>
    <w:multiLevelType w:val="hybridMultilevel"/>
    <w:tmpl w:val="8C50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03673"/>
    <w:multiLevelType w:val="hybridMultilevel"/>
    <w:tmpl w:val="9AAAD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A23302"/>
    <w:multiLevelType w:val="hybridMultilevel"/>
    <w:tmpl w:val="3348D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9A287E"/>
    <w:multiLevelType w:val="hybridMultilevel"/>
    <w:tmpl w:val="0316B640"/>
    <w:lvl w:ilvl="0" w:tplc="60CE3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6C52D1"/>
    <w:multiLevelType w:val="hybridMultilevel"/>
    <w:tmpl w:val="646AD440"/>
    <w:lvl w:ilvl="0" w:tplc="36D4E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7B0A6F"/>
    <w:multiLevelType w:val="hybridMultilevel"/>
    <w:tmpl w:val="50AE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714B5A"/>
    <w:multiLevelType w:val="hybridMultilevel"/>
    <w:tmpl w:val="E56E6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BC3898"/>
    <w:multiLevelType w:val="hybridMultilevel"/>
    <w:tmpl w:val="4670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B1390E"/>
    <w:multiLevelType w:val="hybridMultilevel"/>
    <w:tmpl w:val="057A8DD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A21582"/>
    <w:multiLevelType w:val="hybridMultilevel"/>
    <w:tmpl w:val="C376F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004A30"/>
    <w:multiLevelType w:val="hybridMultilevel"/>
    <w:tmpl w:val="29A8938E"/>
    <w:lvl w:ilvl="0" w:tplc="85F6BCE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D11A6E"/>
    <w:multiLevelType w:val="hybridMultilevel"/>
    <w:tmpl w:val="75584DDE"/>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7C744D9F"/>
    <w:multiLevelType w:val="hybridMultilevel"/>
    <w:tmpl w:val="8CBC84EE"/>
    <w:lvl w:ilvl="0" w:tplc="7D6E660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7B0231"/>
    <w:multiLevelType w:val="hybridMultilevel"/>
    <w:tmpl w:val="DE6ECA02"/>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8"/>
  </w:num>
  <w:num w:numId="2">
    <w:abstractNumId w:val="2"/>
  </w:num>
  <w:num w:numId="3">
    <w:abstractNumId w:val="16"/>
  </w:num>
  <w:num w:numId="4">
    <w:abstractNumId w:val="1"/>
  </w:num>
  <w:num w:numId="5">
    <w:abstractNumId w:val="12"/>
  </w:num>
  <w:num w:numId="6">
    <w:abstractNumId w:val="5"/>
  </w:num>
  <w:num w:numId="7">
    <w:abstractNumId w:val="11"/>
  </w:num>
  <w:num w:numId="8">
    <w:abstractNumId w:val="17"/>
  </w:num>
  <w:num w:numId="9">
    <w:abstractNumId w:val="3"/>
  </w:num>
  <w:num w:numId="10">
    <w:abstractNumId w:val="4"/>
  </w:num>
  <w:num w:numId="11">
    <w:abstractNumId w:val="13"/>
  </w:num>
  <w:num w:numId="12">
    <w:abstractNumId w:val="15"/>
  </w:num>
  <w:num w:numId="13">
    <w:abstractNumId w:val="6"/>
  </w:num>
  <w:num w:numId="14">
    <w:abstractNumId w:val="14"/>
  </w:num>
  <w:num w:numId="15">
    <w:abstractNumId w:val="9"/>
  </w:num>
  <w:num w:numId="16">
    <w:abstractNumId w:val="10"/>
  </w:num>
  <w:num w:numId="17">
    <w:abstractNumId w:val="7"/>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51"/>
    <w:rsid w:val="00002EDA"/>
    <w:rsid w:val="00052861"/>
    <w:rsid w:val="00076CB9"/>
    <w:rsid w:val="000B2731"/>
    <w:rsid w:val="000B35F0"/>
    <w:rsid w:val="000B6049"/>
    <w:rsid w:val="000C2EF3"/>
    <w:rsid w:val="000F2E2E"/>
    <w:rsid w:val="00100721"/>
    <w:rsid w:val="0013646F"/>
    <w:rsid w:val="00176C28"/>
    <w:rsid w:val="00187151"/>
    <w:rsid w:val="001B34B2"/>
    <w:rsid w:val="001D6ECB"/>
    <w:rsid w:val="00206F00"/>
    <w:rsid w:val="00216B44"/>
    <w:rsid w:val="0022173A"/>
    <w:rsid w:val="00251FC8"/>
    <w:rsid w:val="002607E6"/>
    <w:rsid w:val="00292A5F"/>
    <w:rsid w:val="00293400"/>
    <w:rsid w:val="002A4E0E"/>
    <w:rsid w:val="0031605F"/>
    <w:rsid w:val="00322682"/>
    <w:rsid w:val="00336ADF"/>
    <w:rsid w:val="00360C9D"/>
    <w:rsid w:val="003724B7"/>
    <w:rsid w:val="00393889"/>
    <w:rsid w:val="00397A9A"/>
    <w:rsid w:val="003D09A6"/>
    <w:rsid w:val="00431AB6"/>
    <w:rsid w:val="00450079"/>
    <w:rsid w:val="004A751B"/>
    <w:rsid w:val="004C5DC1"/>
    <w:rsid w:val="005047D5"/>
    <w:rsid w:val="00521D4C"/>
    <w:rsid w:val="00522123"/>
    <w:rsid w:val="00527732"/>
    <w:rsid w:val="00537C5B"/>
    <w:rsid w:val="00544432"/>
    <w:rsid w:val="0061502F"/>
    <w:rsid w:val="00622FAA"/>
    <w:rsid w:val="00634C1D"/>
    <w:rsid w:val="00644C29"/>
    <w:rsid w:val="006C71B3"/>
    <w:rsid w:val="00797AA9"/>
    <w:rsid w:val="007C7B79"/>
    <w:rsid w:val="007D5B15"/>
    <w:rsid w:val="00822FCE"/>
    <w:rsid w:val="00826547"/>
    <w:rsid w:val="00834812"/>
    <w:rsid w:val="00870DB1"/>
    <w:rsid w:val="00920492"/>
    <w:rsid w:val="009524A6"/>
    <w:rsid w:val="00962582"/>
    <w:rsid w:val="009A3B22"/>
    <w:rsid w:val="00A257DB"/>
    <w:rsid w:val="00A523BC"/>
    <w:rsid w:val="00A664AC"/>
    <w:rsid w:val="00A7404A"/>
    <w:rsid w:val="00AA23F8"/>
    <w:rsid w:val="00AA70F9"/>
    <w:rsid w:val="00AC35B5"/>
    <w:rsid w:val="00AC5FF3"/>
    <w:rsid w:val="00B01DFA"/>
    <w:rsid w:val="00B17FA1"/>
    <w:rsid w:val="00B35529"/>
    <w:rsid w:val="00B4689A"/>
    <w:rsid w:val="00B471D8"/>
    <w:rsid w:val="00B94514"/>
    <w:rsid w:val="00B946C4"/>
    <w:rsid w:val="00BB277E"/>
    <w:rsid w:val="00BF3877"/>
    <w:rsid w:val="00C16BEB"/>
    <w:rsid w:val="00C52B79"/>
    <w:rsid w:val="00C85A39"/>
    <w:rsid w:val="00C90C51"/>
    <w:rsid w:val="00CB738E"/>
    <w:rsid w:val="00CD091B"/>
    <w:rsid w:val="00CF3598"/>
    <w:rsid w:val="00D26888"/>
    <w:rsid w:val="00D34136"/>
    <w:rsid w:val="00DC5CEA"/>
    <w:rsid w:val="00EB0F61"/>
    <w:rsid w:val="00EB44B5"/>
    <w:rsid w:val="00EC0A53"/>
    <w:rsid w:val="00FA35DC"/>
    <w:rsid w:val="00FA6721"/>
    <w:rsid w:val="00FB02B3"/>
    <w:rsid w:val="00FD3DE2"/>
    <w:rsid w:val="00FD7D76"/>
    <w:rsid w:val="00FE7B8C"/>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AA23F8"/>
    <w:pPr>
      <w:ind w:left="720"/>
      <w:contextualSpacing/>
    </w:pPr>
  </w:style>
  <w:style w:type="paragraph" w:styleId="BalloonText">
    <w:name w:val="Balloon Text"/>
    <w:basedOn w:val="Normal"/>
    <w:link w:val="BalloonTextChar"/>
    <w:uiPriority w:val="99"/>
    <w:semiHidden/>
    <w:unhideWhenUsed/>
    <w:rsid w:val="000B2731"/>
    <w:rPr>
      <w:rFonts w:ascii="Tahoma" w:hAnsi="Tahoma" w:cs="Tahoma"/>
      <w:sz w:val="16"/>
      <w:szCs w:val="16"/>
    </w:rPr>
  </w:style>
  <w:style w:type="character" w:customStyle="1" w:styleId="BalloonTextChar">
    <w:name w:val="Balloon Text Char"/>
    <w:basedOn w:val="DefaultParagraphFont"/>
    <w:link w:val="BalloonText"/>
    <w:uiPriority w:val="99"/>
    <w:semiHidden/>
    <w:rsid w:val="000B2731"/>
    <w:rPr>
      <w:rFonts w:ascii="Tahoma" w:hAnsi="Tahoma" w:cs="Tahoma"/>
      <w:sz w:val="16"/>
      <w:szCs w:val="16"/>
      <w:lang w:eastAsia="en-US"/>
    </w:rPr>
  </w:style>
  <w:style w:type="character" w:styleId="Hyperlink">
    <w:name w:val="Hyperlink"/>
    <w:basedOn w:val="DefaultParagraphFont"/>
    <w:uiPriority w:val="99"/>
    <w:unhideWhenUsed/>
    <w:rsid w:val="00360C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AA23F8"/>
    <w:pPr>
      <w:ind w:left="720"/>
      <w:contextualSpacing/>
    </w:pPr>
  </w:style>
  <w:style w:type="paragraph" w:styleId="BalloonText">
    <w:name w:val="Balloon Text"/>
    <w:basedOn w:val="Normal"/>
    <w:link w:val="BalloonTextChar"/>
    <w:uiPriority w:val="99"/>
    <w:semiHidden/>
    <w:unhideWhenUsed/>
    <w:rsid w:val="000B2731"/>
    <w:rPr>
      <w:rFonts w:ascii="Tahoma" w:hAnsi="Tahoma" w:cs="Tahoma"/>
      <w:sz w:val="16"/>
      <w:szCs w:val="16"/>
    </w:rPr>
  </w:style>
  <w:style w:type="character" w:customStyle="1" w:styleId="BalloonTextChar">
    <w:name w:val="Balloon Text Char"/>
    <w:basedOn w:val="DefaultParagraphFont"/>
    <w:link w:val="BalloonText"/>
    <w:uiPriority w:val="99"/>
    <w:semiHidden/>
    <w:rsid w:val="000B2731"/>
    <w:rPr>
      <w:rFonts w:ascii="Tahoma" w:hAnsi="Tahoma" w:cs="Tahoma"/>
      <w:sz w:val="16"/>
      <w:szCs w:val="16"/>
      <w:lang w:eastAsia="en-US"/>
    </w:rPr>
  </w:style>
  <w:style w:type="character" w:styleId="Hyperlink">
    <w:name w:val="Hyperlink"/>
    <w:basedOn w:val="DefaultParagraphFont"/>
    <w:uiPriority w:val="99"/>
    <w:unhideWhenUsed/>
    <w:rsid w:val="00360C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hyperlink" Target="http://www.artyfactory.com/art_appreciation/graphic_designers/william_morris/william_morr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yfactory.com/art_appreciation/graphic_designers/william_morris/william_morri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Sang Eun</cp:lastModifiedBy>
  <cp:revision>2</cp:revision>
  <cp:lastPrinted>2012-02-09T09:00:00Z</cp:lastPrinted>
  <dcterms:created xsi:type="dcterms:W3CDTF">2012-04-23T03:04:00Z</dcterms:created>
  <dcterms:modified xsi:type="dcterms:W3CDTF">2012-04-23T03:04:00Z</dcterms:modified>
</cp:coreProperties>
</file>